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1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9EDB9" w14:textId="77777777" w:rsidR="00CD386E" w:rsidRDefault="008A0039">
      <w:pPr>
        <w:spacing w:after="0"/>
        <w:ind w:left="-1440" w:right="129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0EC164F" wp14:editId="7C2095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TopAndBottom/>
                <wp:docPr id="13802" name="Group 13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48" name="Picture 1514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628900" y="3000376"/>
                            <a:ext cx="3600450" cy="3600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Rectangle 18"/>
                        <wps:cNvSpPr/>
                        <wps:spPr>
                          <a:xfrm>
                            <a:off x="1263333" y="123640"/>
                            <a:ext cx="8329245" cy="83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4EEE31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EEECE1"/>
                                  <w:sz w:val="90"/>
                                </w:rPr>
                                <w:t xml:space="preserve">Norton Juxta Kempsey 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534031" y="810329"/>
                            <a:ext cx="4766526" cy="83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3F8978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EEECE1"/>
                                  <w:sz w:val="90"/>
                                </w:rPr>
                                <w:t>Primary 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037969" y="1497145"/>
                            <a:ext cx="6273947" cy="83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978A43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EEECE1"/>
                                  <w:sz w:val="90"/>
                                </w:rPr>
                                <w:t xml:space="preserve">Parent Information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3033776" y="2183961"/>
                            <a:ext cx="1554599" cy="83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2AA114" w14:textId="77D189A4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EEECE1"/>
                                  <w:sz w:val="90"/>
                                </w:rPr>
                                <w:t>202</w:t>
                              </w:r>
                              <w:r w:rsidR="001E3C11">
                                <w:rPr>
                                  <w:rFonts w:ascii="Berlin Sans FB" w:eastAsia="Berlin Sans FB" w:hAnsi="Berlin Sans FB" w:cs="Berlin Sans FB"/>
                                  <w:color w:val="EEECE1"/>
                                  <w:sz w:val="9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203446" y="2183961"/>
                            <a:ext cx="293723" cy="83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6CD1DA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EEECE1"/>
                                  <w:sz w:val="9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424045" y="2183961"/>
                            <a:ext cx="1582755" cy="83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5CCF0D" w14:textId="07780BFA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EEECE1"/>
                                  <w:sz w:val="90"/>
                                </w:rPr>
                                <w:t>202</w:t>
                              </w:r>
                              <w:r w:rsidR="001E3C11">
                                <w:rPr>
                                  <w:rFonts w:ascii="Berlin Sans FB" w:eastAsia="Berlin Sans FB" w:hAnsi="Berlin Sans FB" w:cs="Berlin Sans FB"/>
                                  <w:color w:val="EEECE1"/>
                                  <w:sz w:val="90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EC164F" id="Group 13802" o:spid="_x0000_s1026" style="position:absolute;left:0;text-align:left;margin-left:0;margin-top:0;width:10in;height:540pt;z-index:251658240;mso-position-horizontal-relative:page;mso-position-vertical-relative:page" coordsize="91440,6858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">
                  <v:imagedata r:id="rId10" o:title=""/>
                </v:shape>
                <v:shape id="Picture 15148" o:spid="_x0000_s1028" type="#_x0000_t75" style="position:absolute;top:26720;width:40294;height:41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">
                  <v:imagedata r:id="rId11" o:title=""/>
                </v:shape>
                <v:shape id="Picture 17" o:spid="_x0000_s1029" type="#_x0000_t75" style="position:absolute;left:26289;top:30003;width:36004;height:36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">
                  <v:imagedata r:id="rId12" o:title=""/>
                </v:shape>
                <v:rect id="Rectangle 18" o:spid="_x0000_s1030" style="position:absolute;left:12633;top:1236;width:83292;height:8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194EEE31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EEECE1"/>
                            <w:sz w:val="90"/>
                          </w:rPr>
                          <w:t xml:space="preserve">Norton Juxta Kempsey CE </w:t>
                        </w:r>
                      </w:p>
                    </w:txbxContent>
                  </v:textbox>
                </v:rect>
                <v:rect id="Rectangle 19" o:spid="_x0000_s1031" style="position:absolute;left:25340;top:8103;width:47665;height:8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253F8978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EEECE1"/>
                            <w:sz w:val="90"/>
                          </w:rPr>
                          <w:t>Primary School</w:t>
                        </w:r>
                      </w:p>
                    </w:txbxContent>
                  </v:textbox>
                </v:rect>
                <v:rect id="Rectangle 20" o:spid="_x0000_s1032" style="position:absolute;left:20379;top:14971;width:62740;height:8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66978A43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EEECE1"/>
                            <w:sz w:val="90"/>
                          </w:rPr>
                          <w:t xml:space="preserve">Parent Information </w:t>
                        </w:r>
                      </w:p>
                    </w:txbxContent>
                  </v:textbox>
                </v:rect>
                <v:rect id="Rectangle 21" o:spid="_x0000_s1033" style="position:absolute;left:30337;top:21839;width:15546;height:8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3F2AA114" w14:textId="77D189A4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EEECE1"/>
                            <w:sz w:val="90"/>
                          </w:rPr>
                          <w:t>202</w:t>
                        </w:r>
                        <w:r w:rsidR="001E3C11">
                          <w:rPr>
                            <w:rFonts w:ascii="Berlin Sans FB" w:eastAsia="Berlin Sans FB" w:hAnsi="Berlin Sans FB" w:cs="Berlin Sans FB"/>
                            <w:color w:val="EEECE1"/>
                            <w:sz w:val="90"/>
                          </w:rPr>
                          <w:t>6</w:t>
                        </w:r>
                      </w:p>
                    </w:txbxContent>
                  </v:textbox>
                </v:rect>
                <v:rect id="Rectangle 22" o:spid="_x0000_s1034" style="position:absolute;left:42034;top:21839;width:2937;height:8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786CD1DA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EEECE1"/>
                            <w:sz w:val="90"/>
                          </w:rPr>
                          <w:t>-</w:t>
                        </w:r>
                      </w:p>
                    </w:txbxContent>
                  </v:textbox>
                </v:rect>
                <v:rect id="Rectangle 23" o:spid="_x0000_s1035" style="position:absolute;left:44240;top:21839;width:15828;height:8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125CCF0D" w14:textId="07780BFA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EEECE1"/>
                            <w:sz w:val="90"/>
                          </w:rPr>
                          <w:t>202</w:t>
                        </w:r>
                        <w:r w:rsidR="001E3C11">
                          <w:rPr>
                            <w:rFonts w:ascii="Berlin Sans FB" w:eastAsia="Berlin Sans FB" w:hAnsi="Berlin Sans FB" w:cs="Berlin Sans FB"/>
                            <w:color w:val="EEECE1"/>
                            <w:sz w:val="90"/>
                          </w:rPr>
                          <w:t>7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03118F47" w14:textId="77777777" w:rsidR="00CD386E" w:rsidRDefault="008A0039">
      <w:pPr>
        <w:spacing w:after="0"/>
        <w:ind w:left="-1440" w:right="129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9092186" wp14:editId="3E57B5B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TopAndBottom/>
                <wp:docPr id="14219" name="Group 14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52" name="Picture 1515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6342888" y="6142737"/>
                            <a:ext cx="893064" cy="713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53" name="Picture 1515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Rectangle 36"/>
                        <wps:cNvSpPr/>
                        <wps:spPr>
                          <a:xfrm>
                            <a:off x="331470" y="555927"/>
                            <a:ext cx="7280903" cy="775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B06030" w14:textId="77777777" w:rsidR="00CD386E" w:rsidRDefault="008A0039">
                              <w:r>
                                <w:rPr>
                                  <w:color w:val="EEECE1"/>
                                  <w:sz w:val="90"/>
                                </w:rPr>
                                <w:t>Welcome to Hazel Class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154" name="Picture 1515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7158736" y="1"/>
                            <a:ext cx="1984249" cy="1972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87" name="Shape 15487"/>
                        <wps:cNvSpPr/>
                        <wps:spPr>
                          <a:xfrm>
                            <a:off x="825779" y="2195348"/>
                            <a:ext cx="1846326" cy="576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6326" h="576301">
                                <a:moveTo>
                                  <a:pt x="0" y="0"/>
                                </a:moveTo>
                                <a:lnTo>
                                  <a:pt x="1846326" y="0"/>
                                </a:lnTo>
                                <a:lnTo>
                                  <a:pt x="1846326" y="576301"/>
                                </a:lnTo>
                                <a:lnTo>
                                  <a:pt x="0" y="5763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88" name="Shape 15488"/>
                        <wps:cNvSpPr/>
                        <wps:spPr>
                          <a:xfrm>
                            <a:off x="2672080" y="2195348"/>
                            <a:ext cx="5633975" cy="576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3975" h="576301">
                                <a:moveTo>
                                  <a:pt x="0" y="0"/>
                                </a:moveTo>
                                <a:lnTo>
                                  <a:pt x="5633975" y="0"/>
                                </a:lnTo>
                                <a:lnTo>
                                  <a:pt x="5633975" y="576301"/>
                                </a:lnTo>
                                <a:lnTo>
                                  <a:pt x="0" y="5763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89" name="Shape 15489"/>
                        <wps:cNvSpPr/>
                        <wps:spPr>
                          <a:xfrm>
                            <a:off x="825779" y="2771700"/>
                            <a:ext cx="1846326" cy="633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6326" h="633933">
                                <a:moveTo>
                                  <a:pt x="0" y="0"/>
                                </a:moveTo>
                                <a:lnTo>
                                  <a:pt x="1846326" y="0"/>
                                </a:lnTo>
                                <a:lnTo>
                                  <a:pt x="1846326" y="633933"/>
                                </a:lnTo>
                                <a:lnTo>
                                  <a:pt x="0" y="6339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90" name="Shape 15490"/>
                        <wps:cNvSpPr/>
                        <wps:spPr>
                          <a:xfrm>
                            <a:off x="2672080" y="2771700"/>
                            <a:ext cx="5633975" cy="633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3975" h="633933">
                                <a:moveTo>
                                  <a:pt x="0" y="0"/>
                                </a:moveTo>
                                <a:lnTo>
                                  <a:pt x="5633975" y="0"/>
                                </a:lnTo>
                                <a:lnTo>
                                  <a:pt x="5633975" y="633933"/>
                                </a:lnTo>
                                <a:lnTo>
                                  <a:pt x="0" y="6339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91" name="Shape 15491"/>
                        <wps:cNvSpPr/>
                        <wps:spPr>
                          <a:xfrm>
                            <a:off x="825779" y="3405557"/>
                            <a:ext cx="1846326" cy="633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6326" h="633933">
                                <a:moveTo>
                                  <a:pt x="0" y="0"/>
                                </a:moveTo>
                                <a:lnTo>
                                  <a:pt x="1846326" y="0"/>
                                </a:lnTo>
                                <a:lnTo>
                                  <a:pt x="1846326" y="633933"/>
                                </a:lnTo>
                                <a:lnTo>
                                  <a:pt x="0" y="6339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EDF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92" name="Shape 15492"/>
                        <wps:cNvSpPr/>
                        <wps:spPr>
                          <a:xfrm>
                            <a:off x="2672080" y="3405557"/>
                            <a:ext cx="5633975" cy="633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3975" h="633933">
                                <a:moveTo>
                                  <a:pt x="0" y="0"/>
                                </a:moveTo>
                                <a:lnTo>
                                  <a:pt x="5633975" y="0"/>
                                </a:lnTo>
                                <a:lnTo>
                                  <a:pt x="5633975" y="633933"/>
                                </a:lnTo>
                                <a:lnTo>
                                  <a:pt x="0" y="6339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EDF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93" name="Shape 15493"/>
                        <wps:cNvSpPr/>
                        <wps:spPr>
                          <a:xfrm>
                            <a:off x="825779" y="4039541"/>
                            <a:ext cx="1846326" cy="633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6326" h="633933">
                                <a:moveTo>
                                  <a:pt x="0" y="0"/>
                                </a:moveTo>
                                <a:lnTo>
                                  <a:pt x="1846326" y="0"/>
                                </a:lnTo>
                                <a:lnTo>
                                  <a:pt x="1846326" y="633933"/>
                                </a:lnTo>
                                <a:lnTo>
                                  <a:pt x="0" y="6339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94" name="Shape 15494"/>
                        <wps:cNvSpPr/>
                        <wps:spPr>
                          <a:xfrm>
                            <a:off x="2672080" y="4039541"/>
                            <a:ext cx="5633975" cy="633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3975" h="633933">
                                <a:moveTo>
                                  <a:pt x="0" y="0"/>
                                </a:moveTo>
                                <a:lnTo>
                                  <a:pt x="5633975" y="0"/>
                                </a:lnTo>
                                <a:lnTo>
                                  <a:pt x="5633975" y="633933"/>
                                </a:lnTo>
                                <a:lnTo>
                                  <a:pt x="0" y="6339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95" name="Shape 15495"/>
                        <wps:cNvSpPr/>
                        <wps:spPr>
                          <a:xfrm>
                            <a:off x="825779" y="4673525"/>
                            <a:ext cx="1846326" cy="633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6326" h="633933">
                                <a:moveTo>
                                  <a:pt x="0" y="0"/>
                                </a:moveTo>
                                <a:lnTo>
                                  <a:pt x="1846326" y="0"/>
                                </a:lnTo>
                                <a:lnTo>
                                  <a:pt x="1846326" y="633933"/>
                                </a:lnTo>
                                <a:lnTo>
                                  <a:pt x="0" y="6339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EDF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96" name="Shape 15496"/>
                        <wps:cNvSpPr/>
                        <wps:spPr>
                          <a:xfrm>
                            <a:off x="2672080" y="4673525"/>
                            <a:ext cx="5633975" cy="633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3975" h="633933">
                                <a:moveTo>
                                  <a:pt x="0" y="0"/>
                                </a:moveTo>
                                <a:lnTo>
                                  <a:pt x="5633975" y="0"/>
                                </a:lnTo>
                                <a:lnTo>
                                  <a:pt x="5633975" y="633933"/>
                                </a:lnTo>
                                <a:lnTo>
                                  <a:pt x="0" y="6339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EDF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97" name="Shape 15497"/>
                        <wps:cNvSpPr/>
                        <wps:spPr>
                          <a:xfrm>
                            <a:off x="825779" y="5307395"/>
                            <a:ext cx="1846326" cy="633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6326" h="633933">
                                <a:moveTo>
                                  <a:pt x="0" y="0"/>
                                </a:moveTo>
                                <a:lnTo>
                                  <a:pt x="1846326" y="0"/>
                                </a:lnTo>
                                <a:lnTo>
                                  <a:pt x="1846326" y="633933"/>
                                </a:lnTo>
                                <a:lnTo>
                                  <a:pt x="0" y="6339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98" name="Shape 15498"/>
                        <wps:cNvSpPr/>
                        <wps:spPr>
                          <a:xfrm>
                            <a:off x="2672080" y="5307395"/>
                            <a:ext cx="5633975" cy="633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3975" h="633933">
                                <a:moveTo>
                                  <a:pt x="0" y="0"/>
                                </a:moveTo>
                                <a:lnTo>
                                  <a:pt x="5633975" y="0"/>
                                </a:lnTo>
                                <a:lnTo>
                                  <a:pt x="5633975" y="633933"/>
                                </a:lnTo>
                                <a:lnTo>
                                  <a:pt x="0" y="6339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2672080" y="2188973"/>
                            <a:ext cx="0" cy="3758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58705">
                                <a:moveTo>
                                  <a:pt x="0" y="0"/>
                                </a:moveTo>
                                <a:lnTo>
                                  <a:pt x="0" y="3758705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819429" y="2771649"/>
                            <a:ext cx="74929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2975">
                                <a:moveTo>
                                  <a:pt x="0" y="0"/>
                                </a:moveTo>
                                <a:lnTo>
                                  <a:pt x="7492975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819429" y="3405633"/>
                            <a:ext cx="74929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2975">
                                <a:moveTo>
                                  <a:pt x="0" y="0"/>
                                </a:moveTo>
                                <a:lnTo>
                                  <a:pt x="7492975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819429" y="4039490"/>
                            <a:ext cx="74929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2975">
                                <a:moveTo>
                                  <a:pt x="0" y="0"/>
                                </a:moveTo>
                                <a:lnTo>
                                  <a:pt x="7492975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819429" y="4673474"/>
                            <a:ext cx="74929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2975">
                                <a:moveTo>
                                  <a:pt x="0" y="0"/>
                                </a:moveTo>
                                <a:lnTo>
                                  <a:pt x="7492975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819429" y="5307458"/>
                            <a:ext cx="74929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2975">
                                <a:moveTo>
                                  <a:pt x="0" y="0"/>
                                </a:moveTo>
                                <a:lnTo>
                                  <a:pt x="7492975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825779" y="2188973"/>
                            <a:ext cx="0" cy="3758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58705">
                                <a:moveTo>
                                  <a:pt x="0" y="0"/>
                                </a:moveTo>
                                <a:lnTo>
                                  <a:pt x="0" y="3758705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8306054" y="2188973"/>
                            <a:ext cx="0" cy="3758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58705">
                                <a:moveTo>
                                  <a:pt x="0" y="0"/>
                                </a:moveTo>
                                <a:lnTo>
                                  <a:pt x="0" y="3758705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819429" y="5941328"/>
                            <a:ext cx="74929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2975">
                                <a:moveTo>
                                  <a:pt x="0" y="0"/>
                                </a:moveTo>
                                <a:lnTo>
                                  <a:pt x="7492975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18210" y="2859422"/>
                            <a:ext cx="1024204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3CB370" w14:textId="77777777" w:rsidR="00CD386E" w:rsidRDefault="008A0039">
                              <w:r>
                                <w:rPr>
                                  <w:sz w:val="36"/>
                                </w:rPr>
                                <w:t>Monday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818765" y="2859422"/>
                            <a:ext cx="4821128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1AE9CA" w14:textId="5CDC79CF" w:rsidR="00CD386E" w:rsidRDefault="008A0039">
                              <w:r>
                                <w:rPr>
                                  <w:sz w:val="36"/>
                                </w:rPr>
                                <w:t>M</w:t>
                              </w:r>
                              <w:r w:rsidR="001E3C11">
                                <w:rPr>
                                  <w:sz w:val="36"/>
                                </w:rPr>
                                <w:t>iss</w:t>
                              </w:r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  <w:r w:rsidR="001E3C11">
                                <w:rPr>
                                  <w:sz w:val="36"/>
                                </w:rPr>
                                <w:t>Vale</w:t>
                              </w:r>
                              <w:r>
                                <w:rPr>
                                  <w:sz w:val="36"/>
                                </w:rPr>
                                <w:t xml:space="preserve"> &amp; Mrs Thompson Latham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918210" y="3494168"/>
                            <a:ext cx="998934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91A927" w14:textId="77777777" w:rsidR="00CD386E" w:rsidRDefault="008A0039">
                              <w:r>
                                <w:rPr>
                                  <w:sz w:val="36"/>
                                </w:rPr>
                                <w:t>Tuesday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2818765" y="3494168"/>
                            <a:ext cx="4821128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3E0FD9" w14:textId="524BFB07" w:rsidR="00CD386E" w:rsidRDefault="008A0039">
                              <w:r>
                                <w:rPr>
                                  <w:sz w:val="36"/>
                                </w:rPr>
                                <w:t>M</w:t>
                              </w:r>
                              <w:r w:rsidR="001E3C11">
                                <w:rPr>
                                  <w:sz w:val="36"/>
                                </w:rPr>
                                <w:t>iss Vale</w:t>
                              </w:r>
                              <w:r>
                                <w:rPr>
                                  <w:sz w:val="36"/>
                                </w:rPr>
                                <w:t xml:space="preserve"> &amp; Mrs Thompson Latham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918210" y="4129167"/>
                            <a:ext cx="1442533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1491A1" w14:textId="77777777" w:rsidR="00CD386E" w:rsidRDefault="008A0039">
                              <w:r>
                                <w:rPr>
                                  <w:sz w:val="36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2766441" y="4129167"/>
                            <a:ext cx="4812908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810295" w14:textId="789CA43C" w:rsidR="00CD386E" w:rsidRDefault="001E3C11">
                              <w:r>
                                <w:rPr>
                                  <w:sz w:val="36"/>
                                </w:rPr>
                                <w:t>Miss Vale</w:t>
                              </w:r>
                              <w:r w:rsidR="008A0039">
                                <w:rPr>
                                  <w:sz w:val="36"/>
                                </w:rPr>
                                <w:t xml:space="preserve"> &amp; Mrs Thompson Latham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918210" y="4763787"/>
                            <a:ext cx="1124981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5BD81C" w14:textId="77777777" w:rsidR="00CD386E" w:rsidRDefault="008A0039">
                              <w:r>
                                <w:rPr>
                                  <w:sz w:val="36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2766441" y="4763787"/>
                            <a:ext cx="4358349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153DA" w14:textId="77777777" w:rsidR="00CD386E" w:rsidRDefault="008A0039">
                              <w:r>
                                <w:rPr>
                                  <w:sz w:val="36"/>
                                </w:rPr>
                                <w:t>Miss Vale &amp; Mrs Thompson Latham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918210" y="5398533"/>
                            <a:ext cx="758410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C92B8A" w14:textId="77777777" w:rsidR="00CD386E" w:rsidRDefault="008A0039">
                              <w:r>
                                <w:rPr>
                                  <w:sz w:val="36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2766441" y="5398533"/>
                            <a:ext cx="4358349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57F665" w14:textId="77777777" w:rsidR="00CD386E" w:rsidRDefault="008A0039">
                              <w:r>
                                <w:rPr>
                                  <w:sz w:val="36"/>
                                </w:rPr>
                                <w:t>Miss Vale &amp; Mrs Thompson Latham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092186" id="Group 14219" o:spid="_x0000_s1036" style="position:absolute;left:0;text-align:left;margin-left:0;margin-top:0;width:10in;height:540pt;z-index:251659264;mso-position-horizontal-relative:page;mso-position-vertical-relative:page" coordsize="91440,6858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">
                <v:shape id="Picture 27" o:spid="_x0000_s103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">
                  <v:imagedata r:id="rId10" o:title=""/>
                </v:shape>
                <v:shape id="Picture 15152" o:spid="_x0000_s1038" type="#_x0000_t75" style="position:absolute;left:63428;top:61427;width:8931;height:7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">
                  <v:imagedata r:id="rId15" o:title=""/>
                </v:shape>
                <v:shape id="Picture 15153" o:spid="_x0000_s1039" type="#_x0000_t75" style="position:absolute;top:26720;width:40294;height:41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">
                  <v:imagedata r:id="rId11" o:title=""/>
                </v:shape>
                <v:rect id="Rectangle 36" o:spid="_x0000_s1040" style="position:absolute;left:3314;top:5559;width:72809;height:7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7FB06030" w14:textId="77777777" w:rsidR="00CD386E" w:rsidRDefault="008A0039">
                        <w:r>
                          <w:rPr>
                            <w:color w:val="EEECE1"/>
                            <w:sz w:val="90"/>
                          </w:rPr>
                          <w:t>Welcome to Hazel Class</w:t>
                        </w:r>
                      </w:p>
                    </w:txbxContent>
                  </v:textbox>
                </v:rect>
                <v:shape id="Picture 15154" o:spid="_x0000_s1041" type="#_x0000_t75" style="position:absolute;left:71587;width:19842;height:19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">
                  <v:imagedata r:id="rId16" o:title=""/>
                </v:shape>
                <v:shape id="Shape 15487" o:spid="_x0000_s1042" style="position:absolute;left:8257;top:21953;width:18464;height:5763;visibility:visible;mso-wrap-style:square;v-text-anchor:top" coordsize="1846326,576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" path="m,l1846326,r,576301l,576301,,e" fillcolor="#4f81bd" stroked="f" strokeweight="0">
                  <v:stroke miterlimit="83231f" joinstyle="miter"/>
                  <v:path arrowok="t" textboxrect="0,0,1846326,576301"/>
                </v:shape>
                <v:shape id="Shape 15488" o:spid="_x0000_s1043" style="position:absolute;left:26720;top:21953;width:56340;height:5763;visibility:visible;mso-wrap-style:square;v-text-anchor:top" coordsize="5633975,576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" path="m,l5633975,r,576301l,576301,,e" fillcolor="#4f81bd" stroked="f" strokeweight="0">
                  <v:stroke miterlimit="83231f" joinstyle="miter"/>
                  <v:path arrowok="t" textboxrect="0,0,5633975,576301"/>
                </v:shape>
                <v:shape id="Shape 15489" o:spid="_x0000_s1044" style="position:absolute;left:8257;top:27717;width:18464;height:6339;visibility:visible;mso-wrap-style:square;v-text-anchor:top" coordsize="1846326,633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" path="m,l1846326,r,633933l,633933,,e" fillcolor="#d0d8e8" stroked="f" strokeweight="0">
                  <v:stroke miterlimit="83231f" joinstyle="miter"/>
                  <v:path arrowok="t" textboxrect="0,0,1846326,633933"/>
                </v:shape>
                <v:shape id="Shape 15490" o:spid="_x0000_s1045" style="position:absolute;left:26720;top:27717;width:56340;height:6339;visibility:visible;mso-wrap-style:square;v-text-anchor:top" coordsize="5633975,633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" path="m,l5633975,r,633933l,633933,,e" fillcolor="#d0d8e8" stroked="f" strokeweight="0">
                  <v:stroke miterlimit="83231f" joinstyle="miter"/>
                  <v:path arrowok="t" textboxrect="0,0,5633975,633933"/>
                </v:shape>
                <v:shape id="Shape 15491" o:spid="_x0000_s1046" style="position:absolute;left:8257;top:34055;width:18464;height:6339;visibility:visible;mso-wrap-style:square;v-text-anchor:top" coordsize="1846326,633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" path="m,l1846326,r,633933l,633933,,e" fillcolor="#e9edf4" stroked="f" strokeweight="0">
                  <v:stroke miterlimit="83231f" joinstyle="miter"/>
                  <v:path arrowok="t" textboxrect="0,0,1846326,633933"/>
                </v:shape>
                <v:shape id="Shape 15492" o:spid="_x0000_s1047" style="position:absolute;left:26720;top:34055;width:56340;height:6339;visibility:visible;mso-wrap-style:square;v-text-anchor:top" coordsize="5633975,633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" path="m,l5633975,r,633933l,633933,,e" fillcolor="#e9edf4" stroked="f" strokeweight="0">
                  <v:stroke miterlimit="83231f" joinstyle="miter"/>
                  <v:path arrowok="t" textboxrect="0,0,5633975,633933"/>
                </v:shape>
                <v:shape id="Shape 15493" o:spid="_x0000_s1048" style="position:absolute;left:8257;top:40395;width:18464;height:6339;visibility:visible;mso-wrap-style:square;v-text-anchor:top" coordsize="1846326,633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" path="m,l1846326,r,633933l,633933,,e" fillcolor="#d0d8e8" stroked="f" strokeweight="0">
                  <v:stroke miterlimit="83231f" joinstyle="miter"/>
                  <v:path arrowok="t" textboxrect="0,0,1846326,633933"/>
                </v:shape>
                <v:shape id="Shape 15494" o:spid="_x0000_s1049" style="position:absolute;left:26720;top:40395;width:56340;height:6339;visibility:visible;mso-wrap-style:square;v-text-anchor:top" coordsize="5633975,633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" path="m,l5633975,r,633933l,633933,,e" fillcolor="#d0d8e8" stroked="f" strokeweight="0">
                  <v:stroke miterlimit="83231f" joinstyle="miter"/>
                  <v:path arrowok="t" textboxrect="0,0,5633975,633933"/>
                </v:shape>
                <v:shape id="Shape 15495" o:spid="_x0000_s1050" style="position:absolute;left:8257;top:46735;width:18464;height:6339;visibility:visible;mso-wrap-style:square;v-text-anchor:top" coordsize="1846326,633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" path="m,l1846326,r,633933l,633933,,e" fillcolor="#e9edf4" stroked="f" strokeweight="0">
                  <v:stroke miterlimit="83231f" joinstyle="miter"/>
                  <v:path arrowok="t" textboxrect="0,0,1846326,633933"/>
                </v:shape>
                <v:shape id="Shape 15496" o:spid="_x0000_s1051" style="position:absolute;left:26720;top:46735;width:56340;height:6339;visibility:visible;mso-wrap-style:square;v-text-anchor:top" coordsize="5633975,633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" path="m,l5633975,r,633933l,633933,,e" fillcolor="#e9edf4" stroked="f" strokeweight="0">
                  <v:stroke miterlimit="83231f" joinstyle="miter"/>
                  <v:path arrowok="t" textboxrect="0,0,5633975,633933"/>
                </v:shape>
                <v:shape id="Shape 15497" o:spid="_x0000_s1052" style="position:absolute;left:8257;top:53073;width:18464;height:6340;visibility:visible;mso-wrap-style:square;v-text-anchor:top" coordsize="1846326,633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" path="m,l1846326,r,633933l,633933,,e" fillcolor="#d0d8e8" stroked="f" strokeweight="0">
                  <v:stroke miterlimit="83231f" joinstyle="miter"/>
                  <v:path arrowok="t" textboxrect="0,0,1846326,633933"/>
                </v:shape>
                <v:shape id="Shape 15498" o:spid="_x0000_s1053" style="position:absolute;left:26720;top:53073;width:56340;height:6340;visibility:visible;mso-wrap-style:square;v-text-anchor:top" coordsize="5633975,633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" path="m,l5633975,r,633933l,633933,,e" fillcolor="#d0d8e8" stroked="f" strokeweight="0">
                  <v:stroke miterlimit="83231f" joinstyle="miter"/>
                  <v:path arrowok="t" textboxrect="0,0,5633975,633933"/>
                </v:shape>
                <v:shape id="Shape 51" o:spid="_x0000_s1054" style="position:absolute;left:26720;top:21889;width:0;height:37587;visibility:visible;mso-wrap-style:square;v-text-anchor:top" coordsize="0,3758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" path="m,l,3758705e" filled="f" strokecolor="white" strokeweight="1pt">
                  <v:path arrowok="t" textboxrect="0,0,0,3758705"/>
                </v:shape>
                <v:shape id="Shape 52" o:spid="_x0000_s1055" style="position:absolute;left:8194;top:27716;width:74930;height:0;visibility:visible;mso-wrap-style:square;v-text-anchor:top" coordsize="74929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" path="m,l7492975,e" filled="f" strokecolor="white" strokeweight="3pt">
                  <v:path arrowok="t" textboxrect="0,0,7492975,0"/>
                </v:shape>
                <v:shape id="Shape 53" o:spid="_x0000_s1056" style="position:absolute;left:8194;top:34056;width:74930;height:0;visibility:visible;mso-wrap-style:square;v-text-anchor:top" coordsize="74929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" path="m,l7492975,e" filled="f" strokecolor="white" strokeweight="1pt">
                  <v:path arrowok="t" textboxrect="0,0,7492975,0"/>
                </v:shape>
                <v:shape id="Shape 54" o:spid="_x0000_s1057" style="position:absolute;left:8194;top:40394;width:74930;height:0;visibility:visible;mso-wrap-style:square;v-text-anchor:top" coordsize="74929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" path="m,l7492975,e" filled="f" strokecolor="white" strokeweight="1pt">
                  <v:path arrowok="t" textboxrect="0,0,7492975,0"/>
                </v:shape>
                <v:shape id="Shape 55" o:spid="_x0000_s1058" style="position:absolute;left:8194;top:46734;width:74930;height:0;visibility:visible;mso-wrap-style:square;v-text-anchor:top" coordsize="74929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" path="m,l7492975,e" filled="f" strokecolor="white" strokeweight="1pt">
                  <v:path arrowok="t" textboxrect="0,0,7492975,0"/>
                </v:shape>
                <v:shape id="Shape 56" o:spid="_x0000_s1059" style="position:absolute;left:8194;top:53074;width:74930;height:0;visibility:visible;mso-wrap-style:square;v-text-anchor:top" coordsize="74929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" path="m,l7492975,e" filled="f" strokecolor="white" strokeweight="1pt">
                  <v:path arrowok="t" textboxrect="0,0,7492975,0"/>
                </v:shape>
                <v:shape id="Shape 57" o:spid="_x0000_s1060" style="position:absolute;left:8257;top:21889;width:0;height:37587;visibility:visible;mso-wrap-style:square;v-text-anchor:top" coordsize="0,3758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" path="m,l,3758705e" filled="f" strokecolor="white" strokeweight="1pt">
                  <v:path arrowok="t" textboxrect="0,0,0,3758705"/>
                </v:shape>
                <v:shape id="Shape 58" o:spid="_x0000_s1061" style="position:absolute;left:83060;top:21889;width:0;height:37587;visibility:visible;mso-wrap-style:square;v-text-anchor:top" coordsize="0,3758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" path="m,l,3758705e" filled="f" strokecolor="white" strokeweight="1pt">
                  <v:path arrowok="t" textboxrect="0,0,0,3758705"/>
                </v:shape>
                <v:shape id="Shape 60" o:spid="_x0000_s1062" style="position:absolute;left:8194;top:59413;width:74930;height:0;visibility:visible;mso-wrap-style:square;v-text-anchor:top" coordsize="74929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" path="m,l7492975,e" filled="f" strokecolor="white" strokeweight="1pt">
                  <v:path arrowok="t" textboxrect="0,0,7492975,0"/>
                </v:shape>
                <v:rect id="Rectangle 61" o:spid="_x0000_s1063" style="position:absolute;left:9182;top:28594;width:10242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063CB370" w14:textId="77777777" w:rsidR="00CD386E" w:rsidRDefault="008A0039">
                        <w:r>
                          <w:rPr>
                            <w:sz w:val="36"/>
                          </w:rPr>
                          <w:t>Monday</w:t>
                        </w:r>
                      </w:p>
                    </w:txbxContent>
                  </v:textbox>
                </v:rect>
                <v:rect id="Rectangle 62" o:spid="_x0000_s1064" style="position:absolute;left:28187;top:28594;width:48211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161AE9CA" w14:textId="5CDC79CF" w:rsidR="00CD386E" w:rsidRDefault="008A0039">
                        <w:r>
                          <w:rPr>
                            <w:sz w:val="36"/>
                          </w:rPr>
                          <w:t>M</w:t>
                        </w:r>
                        <w:r w:rsidR="001E3C11">
                          <w:rPr>
                            <w:sz w:val="36"/>
                          </w:rPr>
                          <w:t>iss</w:t>
                        </w:r>
                        <w:r>
                          <w:rPr>
                            <w:sz w:val="36"/>
                          </w:rPr>
                          <w:t xml:space="preserve"> </w:t>
                        </w:r>
                        <w:r w:rsidR="001E3C11">
                          <w:rPr>
                            <w:sz w:val="36"/>
                          </w:rPr>
                          <w:t>Vale</w:t>
                        </w:r>
                        <w:r>
                          <w:rPr>
                            <w:sz w:val="36"/>
                          </w:rPr>
                          <w:t xml:space="preserve"> &amp; Mrs Thompson Latham</w:t>
                        </w:r>
                      </w:p>
                    </w:txbxContent>
                  </v:textbox>
                </v:rect>
                <v:rect id="Rectangle 63" o:spid="_x0000_s1065" style="position:absolute;left:9182;top:34941;width:9989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6B91A927" w14:textId="77777777" w:rsidR="00CD386E" w:rsidRDefault="008A0039">
                        <w:r>
                          <w:rPr>
                            <w:sz w:val="36"/>
                          </w:rPr>
                          <w:t>Tuesday</w:t>
                        </w:r>
                      </w:p>
                    </w:txbxContent>
                  </v:textbox>
                </v:rect>
                <v:rect id="Rectangle 64" o:spid="_x0000_s1066" style="position:absolute;left:28187;top:34941;width:48211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4E3E0FD9" w14:textId="524BFB07" w:rsidR="00CD386E" w:rsidRDefault="008A0039">
                        <w:r>
                          <w:rPr>
                            <w:sz w:val="36"/>
                          </w:rPr>
                          <w:t>M</w:t>
                        </w:r>
                        <w:r w:rsidR="001E3C11">
                          <w:rPr>
                            <w:sz w:val="36"/>
                          </w:rPr>
                          <w:t>iss Vale</w:t>
                        </w:r>
                        <w:r>
                          <w:rPr>
                            <w:sz w:val="36"/>
                          </w:rPr>
                          <w:t xml:space="preserve"> &amp; Mrs Thompson Latham</w:t>
                        </w:r>
                      </w:p>
                    </w:txbxContent>
                  </v:textbox>
                </v:rect>
                <v:rect id="Rectangle 65" o:spid="_x0000_s1067" style="position:absolute;left:9182;top:41291;width:14425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291491A1" w14:textId="77777777" w:rsidR="00CD386E" w:rsidRDefault="008A0039">
                        <w:r>
                          <w:rPr>
                            <w:sz w:val="36"/>
                          </w:rPr>
                          <w:t>Wednesday</w:t>
                        </w:r>
                      </w:p>
                    </w:txbxContent>
                  </v:textbox>
                </v:rect>
                <v:rect id="Rectangle 66" o:spid="_x0000_s1068" style="position:absolute;left:27664;top:41291;width:48129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12810295" w14:textId="789CA43C" w:rsidR="00CD386E" w:rsidRDefault="001E3C11">
                        <w:r>
                          <w:rPr>
                            <w:sz w:val="36"/>
                          </w:rPr>
                          <w:t>Miss Vale</w:t>
                        </w:r>
                        <w:r w:rsidR="008A0039">
                          <w:rPr>
                            <w:sz w:val="36"/>
                          </w:rPr>
                          <w:t xml:space="preserve"> &amp; Mrs Thompson Latham</w:t>
                        </w:r>
                      </w:p>
                    </w:txbxContent>
                  </v:textbox>
                </v:rect>
                <v:rect id="Rectangle 67" o:spid="_x0000_s1069" style="position:absolute;left:9182;top:47637;width:11249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6C5BD81C" w14:textId="77777777" w:rsidR="00CD386E" w:rsidRDefault="008A0039">
                        <w:r>
                          <w:rPr>
                            <w:sz w:val="36"/>
                          </w:rPr>
                          <w:t>Thursday</w:t>
                        </w:r>
                      </w:p>
                    </w:txbxContent>
                  </v:textbox>
                </v:rect>
                <v:rect id="Rectangle 68" o:spid="_x0000_s1070" style="position:absolute;left:27664;top:47637;width:43583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05D153DA" w14:textId="77777777" w:rsidR="00CD386E" w:rsidRDefault="008A0039">
                        <w:r>
                          <w:rPr>
                            <w:sz w:val="36"/>
                          </w:rPr>
                          <w:t>Miss Vale &amp; Mrs Thompson Latham</w:t>
                        </w:r>
                      </w:p>
                    </w:txbxContent>
                  </v:textbox>
                </v:rect>
                <v:rect id="Rectangle 69" o:spid="_x0000_s1071" style="position:absolute;left:9182;top:53985;width:7584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41C92B8A" w14:textId="77777777" w:rsidR="00CD386E" w:rsidRDefault="008A0039">
                        <w:r>
                          <w:rPr>
                            <w:sz w:val="36"/>
                          </w:rPr>
                          <w:t>Friday</w:t>
                        </w:r>
                      </w:p>
                    </w:txbxContent>
                  </v:textbox>
                </v:rect>
                <v:rect id="Rectangle 70" o:spid="_x0000_s1072" style="position:absolute;left:27664;top:53985;width:43583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3357F665" w14:textId="77777777" w:rsidR="00CD386E" w:rsidRDefault="008A0039">
                        <w:r>
                          <w:rPr>
                            <w:sz w:val="36"/>
                          </w:rPr>
                          <w:t>Miss Vale &amp; Mrs Thompson Latham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53B24BB1" w14:textId="77777777" w:rsidR="00CD386E" w:rsidRDefault="008A0039">
      <w:pPr>
        <w:spacing w:after="0"/>
        <w:ind w:left="-1440" w:right="129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5E33BD8" wp14:editId="397BABC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TopAndBottom/>
                <wp:docPr id="13678" name="Group 136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58" name="Picture 1515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Rectangle 83"/>
                        <wps:cNvSpPr/>
                        <wps:spPr>
                          <a:xfrm>
                            <a:off x="347345" y="339503"/>
                            <a:ext cx="4102225" cy="775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25DED0" w14:textId="77777777" w:rsidR="00CD386E" w:rsidRDefault="008A0039">
                              <w:r>
                                <w:rPr>
                                  <w:color w:val="EEECE1"/>
                                  <w:sz w:val="90"/>
                                </w:rPr>
                                <w:t>Daily Routine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22" name="Rectangle 13422"/>
                        <wps:cNvSpPr/>
                        <wps:spPr>
                          <a:xfrm>
                            <a:off x="347345" y="947341"/>
                            <a:ext cx="73059" cy="2455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92E7E8" w14:textId="77777777" w:rsidR="00CD386E" w:rsidRDefault="008A0039">
                              <w:r>
                                <w:rPr>
                                  <w:color w:val="EEECE1"/>
                                  <w:sz w:val="29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23" name="Rectangle 13423"/>
                        <wps:cNvSpPr/>
                        <wps:spPr>
                          <a:xfrm>
                            <a:off x="404271" y="947341"/>
                            <a:ext cx="1814903" cy="2455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21A288" w14:textId="77777777" w:rsidR="00CD386E" w:rsidRDefault="008A0039">
                              <w:r>
                                <w:rPr>
                                  <w:color w:val="EEECE1"/>
                                  <w:sz w:val="29"/>
                                </w:rPr>
                                <w:t xml:space="preserve">subject to change)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199073" y="1308025"/>
                            <a:ext cx="211944" cy="23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DC26DD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25" name="Rectangle 13425"/>
                        <wps:cNvSpPr/>
                        <wps:spPr>
                          <a:xfrm>
                            <a:off x="542290" y="1242692"/>
                            <a:ext cx="588217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4B567A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9.00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48" name="Rectangle 13448"/>
                        <wps:cNvSpPr/>
                        <wps:spPr>
                          <a:xfrm>
                            <a:off x="981583" y="1242692"/>
                            <a:ext cx="2952960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4F8ADF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 xml:space="preserve"> Registration and home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3197860" y="1242692"/>
                            <a:ext cx="11752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91F491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286760" y="1242692"/>
                            <a:ext cx="2109301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A70EA7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school link books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99073" y="1718480"/>
                            <a:ext cx="211572" cy="2363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DCAAD7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542290" y="1652901"/>
                            <a:ext cx="48683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D93A34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9.10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909638" y="1652901"/>
                            <a:ext cx="11752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3AE93E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998538" y="1652901"/>
                            <a:ext cx="54894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555ACD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9.20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1527810" y="1652901"/>
                            <a:ext cx="2297761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E61930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Collective Worship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199073" y="2118666"/>
                            <a:ext cx="211944" cy="23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26427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542290" y="2053332"/>
                            <a:ext cx="550160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323BCA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9.20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957263" y="2053332"/>
                            <a:ext cx="11752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08A182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87" name="Rectangle 13487"/>
                        <wps:cNvSpPr/>
                        <wps:spPr>
                          <a:xfrm>
                            <a:off x="1569697" y="2053332"/>
                            <a:ext cx="76115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42E2FE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86" name="Rectangle 13486"/>
                        <wps:cNvSpPr/>
                        <wps:spPr>
                          <a:xfrm>
                            <a:off x="1046163" y="2053332"/>
                            <a:ext cx="700563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0EF61B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10.00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1626235" y="2053332"/>
                            <a:ext cx="806515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3B1F4" w14:textId="77777777" w:rsidR="00CD386E" w:rsidRDefault="008A0039">
                              <w:proofErr w:type="spellStart"/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RWInc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199073" y="2519224"/>
                            <a:ext cx="211944" cy="23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E01EF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542290" y="2453891"/>
                            <a:ext cx="702390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F0C2C5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10.00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1065213" y="2453891"/>
                            <a:ext cx="11752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A8E7BE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1154113" y="2453891"/>
                            <a:ext cx="66433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119B9A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10.30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1762760" y="2453891"/>
                            <a:ext cx="868930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6036F2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199073" y="2919909"/>
                            <a:ext cx="211944" cy="23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8CBA3D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542290" y="2854576"/>
                            <a:ext cx="66433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BA1949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10.30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036638" y="2854576"/>
                            <a:ext cx="11752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6546A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88" name="Rectangle 13488"/>
                        <wps:cNvSpPr/>
                        <wps:spPr>
                          <a:xfrm>
                            <a:off x="1125538" y="2854576"/>
                            <a:ext cx="626579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5FA2F9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10.45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89" name="Rectangle 13489"/>
                        <wps:cNvSpPr/>
                        <wps:spPr>
                          <a:xfrm>
                            <a:off x="1602144" y="2854576"/>
                            <a:ext cx="284457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D528F3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 xml:space="preserve"> Break time and snack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199073" y="3320966"/>
                            <a:ext cx="211572" cy="2363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D5FFE7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542290" y="3255388"/>
                            <a:ext cx="627493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9D783C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10.45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1016000" y="3255388"/>
                            <a:ext cx="11752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8A39C8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104900" y="3255388"/>
                            <a:ext cx="599787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12A56A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11.00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611884" y="3255388"/>
                            <a:ext cx="712133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F4DDD4" w14:textId="77777777" w:rsidR="00CD386E" w:rsidRDefault="008A0039">
                              <w:proofErr w:type="spellStart"/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SPaG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199073" y="3721025"/>
                            <a:ext cx="211944" cy="23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EE747E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91" name="Rectangle 13491"/>
                        <wps:cNvSpPr/>
                        <wps:spPr>
                          <a:xfrm>
                            <a:off x="991197" y="3655692"/>
                            <a:ext cx="76115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BFDF89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90" name="Rectangle 13490"/>
                        <wps:cNvSpPr/>
                        <wps:spPr>
                          <a:xfrm>
                            <a:off x="542290" y="3655692"/>
                            <a:ext cx="601005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F3B1DA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11.00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1049338" y="3655692"/>
                            <a:ext cx="11752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80309A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92" name="Rectangle 13492"/>
                        <wps:cNvSpPr/>
                        <wps:spPr>
                          <a:xfrm>
                            <a:off x="1138238" y="3655692"/>
                            <a:ext cx="236566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5966C1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93" name="Rectangle 13493"/>
                        <wps:cNvSpPr/>
                        <wps:spPr>
                          <a:xfrm>
                            <a:off x="1310155" y="3655692"/>
                            <a:ext cx="507535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2C740C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 xml:space="preserve">pm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1691386" y="3655692"/>
                            <a:ext cx="172020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08FE89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1877441" y="3655692"/>
                            <a:ext cx="761760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B2ACA9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Maths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199073" y="4121710"/>
                            <a:ext cx="211944" cy="23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AAABAD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542290" y="4056377"/>
                            <a:ext cx="66433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0EB78F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12.00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1039813" y="4056377"/>
                            <a:ext cx="11752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107731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94" name="Rectangle 13494"/>
                        <wps:cNvSpPr/>
                        <wps:spPr>
                          <a:xfrm>
                            <a:off x="1128713" y="4056377"/>
                            <a:ext cx="511189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AF9918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1.00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95" name="Rectangle 13495"/>
                        <wps:cNvSpPr/>
                        <wps:spPr>
                          <a:xfrm>
                            <a:off x="1519475" y="4056377"/>
                            <a:ext cx="83087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CAE26B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 xml:space="preserve"> Lunch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2203069" y="4056377"/>
                            <a:ext cx="765109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F333D3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OPAL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199073" y="4531921"/>
                            <a:ext cx="211944" cy="23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778216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542290" y="4466587"/>
                            <a:ext cx="51210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7992FD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1.00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928688" y="4466587"/>
                            <a:ext cx="11752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96273D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96" name="Rectangle 13496"/>
                        <wps:cNvSpPr/>
                        <wps:spPr>
                          <a:xfrm>
                            <a:off x="1017588" y="4466587"/>
                            <a:ext cx="384838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817EC0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1.15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97" name="Rectangle 13497"/>
                        <wps:cNvSpPr/>
                        <wps:spPr>
                          <a:xfrm>
                            <a:off x="1302819" y="4466587"/>
                            <a:ext cx="3563708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77FE1D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 xml:space="preserve"> Maths Fluency/Handwriting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199073" y="4932850"/>
                            <a:ext cx="211572" cy="2363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3968D7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542290" y="4867272"/>
                            <a:ext cx="386360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9A2BEF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1.15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828358" y="4867272"/>
                            <a:ext cx="11752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E5CD89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98" name="Rectangle 13498"/>
                        <wps:cNvSpPr/>
                        <wps:spPr>
                          <a:xfrm>
                            <a:off x="917575" y="4867272"/>
                            <a:ext cx="57421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1336A7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2.00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99" name="Rectangle 13499"/>
                        <wps:cNvSpPr/>
                        <wps:spPr>
                          <a:xfrm>
                            <a:off x="1355265" y="4867272"/>
                            <a:ext cx="76115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CB81C5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1465580" y="4867272"/>
                            <a:ext cx="230872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9A1CB1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Afternoon session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199073" y="5332909"/>
                            <a:ext cx="211944" cy="23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C4CD52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542290" y="5267576"/>
                            <a:ext cx="449688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5440D2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2.15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875983" y="5267576"/>
                            <a:ext cx="11752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7BDC26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00" name="Rectangle 13500"/>
                        <wps:cNvSpPr/>
                        <wps:spPr>
                          <a:xfrm>
                            <a:off x="965200" y="5267576"/>
                            <a:ext cx="536155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928747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2.30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01" name="Rectangle 13501"/>
                        <wps:cNvSpPr/>
                        <wps:spPr>
                          <a:xfrm>
                            <a:off x="1374276" y="5267576"/>
                            <a:ext cx="1210534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37D470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 xml:space="preserve"> Playtime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199073" y="5733658"/>
                            <a:ext cx="211944" cy="23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583789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02" name="Rectangle 13502"/>
                        <wps:cNvSpPr/>
                        <wps:spPr>
                          <a:xfrm>
                            <a:off x="542290" y="5668324"/>
                            <a:ext cx="53737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F52B63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2.30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03" name="Rectangle 13503"/>
                        <wps:cNvSpPr/>
                        <wps:spPr>
                          <a:xfrm>
                            <a:off x="952739" y="5668324"/>
                            <a:ext cx="76115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435A9C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1004888" y="5668324"/>
                            <a:ext cx="172020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F38466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04" name="Rectangle 13504"/>
                        <wps:cNvSpPr/>
                        <wps:spPr>
                          <a:xfrm>
                            <a:off x="1190943" y="5668324"/>
                            <a:ext cx="43629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057F3D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3.15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06" name="Rectangle 13506"/>
                        <wps:cNvSpPr/>
                        <wps:spPr>
                          <a:xfrm>
                            <a:off x="1524018" y="5668324"/>
                            <a:ext cx="2291064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280ACA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 xml:space="preserve"> Afternoon session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05" name="Rectangle 13505"/>
                        <wps:cNvSpPr/>
                        <wps:spPr>
                          <a:xfrm>
                            <a:off x="3246622" y="5668324"/>
                            <a:ext cx="147663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246AF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199073" y="6134343"/>
                            <a:ext cx="211944" cy="236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F55934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07" name="Rectangle 13507"/>
                        <wps:cNvSpPr/>
                        <wps:spPr>
                          <a:xfrm>
                            <a:off x="542290" y="6069009"/>
                            <a:ext cx="437205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932619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3.15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08" name="Rectangle 13508"/>
                        <wps:cNvSpPr/>
                        <wps:spPr>
                          <a:xfrm>
                            <a:off x="876510" y="6069009"/>
                            <a:ext cx="1302481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4127AE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 xml:space="preserve"> Storytime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199073" y="6535273"/>
                            <a:ext cx="211572" cy="2363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FD4046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2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10" name="Rectangle 13510"/>
                        <wps:cNvSpPr/>
                        <wps:spPr>
                          <a:xfrm>
                            <a:off x="542290" y="6469694"/>
                            <a:ext cx="537372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C975C5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>3.30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11" name="Rectangle 13511"/>
                        <wps:cNvSpPr/>
                        <wps:spPr>
                          <a:xfrm>
                            <a:off x="943353" y="6469694"/>
                            <a:ext cx="1452885" cy="334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67AD96" w14:textId="77777777" w:rsidR="00CD386E" w:rsidRDefault="008A0039">
                              <w:r>
                                <w:rPr>
                                  <w:rFonts w:ascii="Berlin Sans FB" w:eastAsia="Berlin Sans FB" w:hAnsi="Berlin Sans FB" w:cs="Berlin Sans FB"/>
                                  <w:color w:val="FFFFFF"/>
                                  <w:sz w:val="36"/>
                                </w:rPr>
                                <w:t xml:space="preserve"> End of 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6" name="Picture 14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143750" y="1"/>
                            <a:ext cx="1981200" cy="1981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E33BD8" id="Group 13678" o:spid="_x0000_s1073" style="position:absolute;left:0;text-align:left;margin-left:0;margin-top:0;width:10in;height:540pt;z-index:251660288;mso-position-horizontal-relative:page;mso-position-vertical-relative:page" coordsize="91440,6858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">
                <v:shape id="Picture 74" o:spid="_x0000_s1074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">
                  <v:imagedata r:id="rId10" o:title=""/>
                </v:shape>
                <v:shape id="Picture 15158" o:spid="_x0000_s1075" type="#_x0000_t75" style="position:absolute;top:26720;width:40294;height:41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">
                  <v:imagedata r:id="rId11" o:title=""/>
                </v:shape>
                <v:rect id="Rectangle 83" o:spid="_x0000_s1076" style="position:absolute;left:3473;top:3395;width:41022;height:7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6425DED0" w14:textId="77777777" w:rsidR="00CD386E" w:rsidRDefault="008A0039">
                        <w:r>
                          <w:rPr>
                            <w:color w:val="EEECE1"/>
                            <w:sz w:val="90"/>
                          </w:rPr>
                          <w:t>Daily Routine</w:t>
                        </w:r>
                      </w:p>
                    </w:txbxContent>
                  </v:textbox>
                </v:rect>
                <v:rect id="Rectangle 13422" o:spid="_x0000_s1077" style="position:absolute;left:3473;top:9473;width:731;height:2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" filled="f" stroked="f">
                  <v:textbox inset="0,0,0,0">
                    <w:txbxContent>
                      <w:p w14:paraId="3D92E7E8" w14:textId="77777777" w:rsidR="00CD386E" w:rsidRDefault="008A0039">
                        <w:r>
                          <w:rPr>
                            <w:color w:val="EEECE1"/>
                            <w:sz w:val="29"/>
                          </w:rPr>
                          <w:t>(</w:t>
                        </w:r>
                      </w:p>
                    </w:txbxContent>
                  </v:textbox>
                </v:rect>
                <v:rect id="Rectangle 13423" o:spid="_x0000_s1078" style="position:absolute;left:4042;top:9473;width:18149;height:2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" filled="f" stroked="f">
                  <v:textbox inset="0,0,0,0">
                    <w:txbxContent>
                      <w:p w14:paraId="3221A288" w14:textId="77777777" w:rsidR="00CD386E" w:rsidRDefault="008A0039">
                        <w:r>
                          <w:rPr>
                            <w:color w:val="EEECE1"/>
                            <w:sz w:val="29"/>
                          </w:rPr>
                          <w:t xml:space="preserve">subject to change) </w:t>
                        </w:r>
                      </w:p>
                    </w:txbxContent>
                  </v:textbox>
                </v:rect>
                <v:rect id="Rectangle 85" o:spid="_x0000_s1079" style="position:absolute;left:1990;top:13080;width:2120;height:2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70DC26DD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13425" o:spid="_x0000_s1080" style="position:absolute;left:5422;top:12426;width:5883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" filled="f" stroked="f">
                  <v:textbox inset="0,0,0,0">
                    <w:txbxContent>
                      <w:p w14:paraId="4E4B567A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9.00</w:t>
                        </w:r>
                      </w:p>
                    </w:txbxContent>
                  </v:textbox>
                </v:rect>
                <v:rect id="Rectangle 13448" o:spid="_x0000_s1081" style="position:absolute;left:9815;top:12426;width:29530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" filled="f" stroked="f">
                  <v:textbox inset="0,0,0,0">
                    <w:txbxContent>
                      <w:p w14:paraId="544F8ADF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 xml:space="preserve"> Registration and home</w:t>
                        </w:r>
                      </w:p>
                    </w:txbxContent>
                  </v:textbox>
                </v:rect>
                <v:rect id="Rectangle 87" o:spid="_x0000_s1082" style="position:absolute;left:31978;top:12426;width:1175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3991F491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88" o:spid="_x0000_s1083" style="position:absolute;left:32867;top:12426;width:21093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19A70EA7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school link books</w:t>
                        </w:r>
                      </w:p>
                    </w:txbxContent>
                  </v:textbox>
                </v:rect>
                <v:rect id="Rectangle 89" o:spid="_x0000_s1084" style="position:absolute;left:1990;top:17184;width:2116;height:2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7FDCAAD7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90" o:spid="_x0000_s1085" style="position:absolute;left:5422;top:16529;width:4869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51D93A34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9.10</w:t>
                        </w:r>
                      </w:p>
                    </w:txbxContent>
                  </v:textbox>
                </v:rect>
                <v:rect id="Rectangle 91" o:spid="_x0000_s1086" style="position:absolute;left:9096;top:16529;width:1175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6F3AE93E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92" o:spid="_x0000_s1087" style="position:absolute;left:9985;top:16529;width:5489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6C555ACD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9.20</w:t>
                        </w:r>
                      </w:p>
                    </w:txbxContent>
                  </v:textbox>
                </v:rect>
                <v:rect id="Rectangle 93" o:spid="_x0000_s1088" style="position:absolute;left:15278;top:16529;width:22977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2AE61930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Collective Worship</w:t>
                        </w:r>
                      </w:p>
                    </w:txbxContent>
                  </v:textbox>
                </v:rect>
                <v:rect id="Rectangle 94" o:spid="_x0000_s1089" style="position:absolute;left:1990;top:21186;width:2120;height:2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1D126427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95" o:spid="_x0000_s1090" style="position:absolute;left:5422;top:20533;width:5502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39323BCA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9.20</w:t>
                        </w:r>
                      </w:p>
                    </w:txbxContent>
                  </v:textbox>
                </v:rect>
                <v:rect id="Rectangle 96" o:spid="_x0000_s1091" style="position:absolute;left:9572;top:20533;width:1175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6208A182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13487" o:spid="_x0000_s1092" style="position:absolute;left:15696;top:20533;width:762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" filled="f" stroked="f">
                  <v:textbox inset="0,0,0,0">
                    <w:txbxContent>
                      <w:p w14:paraId="3C42E2FE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486" o:spid="_x0000_s1093" style="position:absolute;left:10461;top:20533;width:7006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" filled="f" stroked="f">
                  <v:textbox inset="0,0,0,0">
                    <w:txbxContent>
                      <w:p w14:paraId="570EF61B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10.00</w:t>
                        </w:r>
                      </w:p>
                    </w:txbxContent>
                  </v:textbox>
                </v:rect>
                <v:rect id="Rectangle 98" o:spid="_x0000_s1094" style="position:absolute;left:16262;top:20533;width:8065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64A3B1F4" w14:textId="77777777" w:rsidR="00CD386E" w:rsidRDefault="008A0039">
                        <w:proofErr w:type="spellStart"/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RWInc</w:t>
                        </w:r>
                        <w:proofErr w:type="spellEnd"/>
                      </w:p>
                    </w:txbxContent>
                  </v:textbox>
                </v:rect>
                <v:rect id="Rectangle 99" o:spid="_x0000_s1095" style="position:absolute;left:1990;top:25192;width:2120;height:2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3FE01EF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100" o:spid="_x0000_s1096" style="position:absolute;left:5422;top:24538;width:7024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5EF0C2C5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10.00</w:t>
                        </w:r>
                      </w:p>
                    </w:txbxContent>
                  </v:textbox>
                </v:rect>
                <v:rect id="Rectangle 101" o:spid="_x0000_s1097" style="position:absolute;left:10652;top:24538;width:1175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4FA8E7BE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102" o:spid="_x0000_s1098" style="position:absolute;left:11541;top:24538;width:6643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35119B9A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10.30</w:t>
                        </w:r>
                      </w:p>
                    </w:txbxContent>
                  </v:textbox>
                </v:rect>
                <v:rect id="Rectangle 103" o:spid="_x0000_s1099" style="position:absolute;left:17627;top:24538;width:8689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196036F2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English</w:t>
                        </w:r>
                      </w:p>
                    </w:txbxContent>
                  </v:textbox>
                </v:rect>
                <v:rect id="Rectangle 104" o:spid="_x0000_s1100" style="position:absolute;left:1990;top:29199;width:2120;height:2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038CBA3D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105" o:spid="_x0000_s1101" style="position:absolute;left:5422;top:28545;width:6644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25BA1949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10.30</w:t>
                        </w:r>
                      </w:p>
                    </w:txbxContent>
                  </v:textbox>
                </v:rect>
                <v:rect id="Rectangle 106" o:spid="_x0000_s1102" style="position:absolute;left:10366;top:28545;width:1175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2096546A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13488" o:spid="_x0000_s1103" style="position:absolute;left:11255;top:28545;width:6266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" filled="f" stroked="f">
                  <v:textbox inset="0,0,0,0">
                    <w:txbxContent>
                      <w:p w14:paraId="715FA2F9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10.45</w:t>
                        </w:r>
                      </w:p>
                    </w:txbxContent>
                  </v:textbox>
                </v:rect>
                <v:rect id="Rectangle 13489" o:spid="_x0000_s1104" style="position:absolute;left:16021;top:28545;width:28446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" filled="f" stroked="f">
                  <v:textbox inset="0,0,0,0">
                    <w:txbxContent>
                      <w:p w14:paraId="70D528F3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 xml:space="preserve"> Break time and snack</w:t>
                        </w:r>
                      </w:p>
                    </w:txbxContent>
                  </v:textbox>
                </v:rect>
                <v:rect id="Rectangle 108" o:spid="_x0000_s1105" style="position:absolute;left:1990;top:33209;width:2116;height:2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1DD5FFE7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109" o:spid="_x0000_s1106" style="position:absolute;left:5422;top:32553;width:6275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2C9D783C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10.45</w:t>
                        </w:r>
                      </w:p>
                    </w:txbxContent>
                  </v:textbox>
                </v:rect>
                <v:rect id="Rectangle 110" o:spid="_x0000_s1107" style="position:absolute;left:10160;top:32553;width:1175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008A39C8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111" o:spid="_x0000_s1108" style="position:absolute;left:11049;top:32553;width:5997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4C12A56A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11.00</w:t>
                        </w:r>
                      </w:p>
                    </w:txbxContent>
                  </v:textbox>
                </v:rect>
                <v:rect id="Rectangle 112" o:spid="_x0000_s1109" style="position:absolute;left:16118;top:32553;width:7122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54F4DDD4" w14:textId="77777777" w:rsidR="00CD386E" w:rsidRDefault="008A0039">
                        <w:proofErr w:type="spellStart"/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SPaG</w:t>
                        </w:r>
                        <w:proofErr w:type="spellEnd"/>
                      </w:p>
                    </w:txbxContent>
                  </v:textbox>
                </v:rect>
                <v:rect id="Rectangle 113" o:spid="_x0000_s1110" style="position:absolute;left:1990;top:37210;width:2120;height:2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76EE747E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13491" o:spid="_x0000_s1111" style="position:absolute;left:9911;top:36556;width:762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" filled="f" stroked="f">
                  <v:textbox inset="0,0,0,0">
                    <w:txbxContent>
                      <w:p w14:paraId="26BFDF89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490" o:spid="_x0000_s1112" style="position:absolute;left:5422;top:36556;width:6010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" filled="f" stroked="f">
                  <v:textbox inset="0,0,0,0">
                    <w:txbxContent>
                      <w:p w14:paraId="5EF3B1DA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11.00</w:t>
                        </w:r>
                      </w:p>
                    </w:txbxContent>
                  </v:textbox>
                </v:rect>
                <v:rect id="Rectangle 115" o:spid="_x0000_s1113" style="position:absolute;left:10493;top:36556;width:1175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4580309A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13492" o:spid="_x0000_s1114" style="position:absolute;left:11382;top:36556;width:2366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" filled="f" stroked="f">
                  <v:textbox inset="0,0,0,0">
                    <w:txbxContent>
                      <w:p w14:paraId="505966C1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12</w:t>
                        </w:r>
                      </w:p>
                    </w:txbxContent>
                  </v:textbox>
                </v:rect>
                <v:rect id="Rectangle 13493" o:spid="_x0000_s1115" style="position:absolute;left:13101;top:36556;width:5075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" filled="f" stroked="f">
                  <v:textbox inset="0,0,0,0">
                    <w:txbxContent>
                      <w:p w14:paraId="5C2C740C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 xml:space="preserve">pm </w:t>
                        </w:r>
                      </w:p>
                    </w:txbxContent>
                  </v:textbox>
                </v:rect>
                <v:rect id="Rectangle 117" o:spid="_x0000_s1116" style="position:absolute;left:16913;top:36556;width:1721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5808FE89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–</w:t>
                        </w:r>
                      </w:p>
                    </w:txbxContent>
                  </v:textbox>
                </v:rect>
                <v:rect id="Rectangle 118" o:spid="_x0000_s1117" style="position:absolute;left:18774;top:36556;width:7618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30B2ACA9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Maths</w:t>
                        </w:r>
                      </w:p>
                    </w:txbxContent>
                  </v:textbox>
                </v:rect>
                <v:rect id="Rectangle 119" o:spid="_x0000_s1118" style="position:absolute;left:1990;top:41217;width:2120;height:2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1CAAABAD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120" o:spid="_x0000_s1119" style="position:absolute;left:5422;top:40563;width:6644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4F0EB78F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12.00</w:t>
                        </w:r>
                      </w:p>
                    </w:txbxContent>
                  </v:textbox>
                </v:rect>
                <v:rect id="Rectangle 121" o:spid="_x0000_s1120" style="position:absolute;left:10398;top:40563;width:1175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08107731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13494" o:spid="_x0000_s1121" style="position:absolute;left:11287;top:40563;width:5112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" filled="f" stroked="f">
                  <v:textbox inset="0,0,0,0">
                    <w:txbxContent>
                      <w:p w14:paraId="33AF9918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1.00</w:t>
                        </w:r>
                      </w:p>
                    </w:txbxContent>
                  </v:textbox>
                </v:rect>
                <v:rect id="Rectangle 13495" o:spid="_x0000_s1122" style="position:absolute;left:15194;top:40563;width:8309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" filled="f" stroked="f">
                  <v:textbox inset="0,0,0,0">
                    <w:txbxContent>
                      <w:p w14:paraId="3ECAE26B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 xml:space="preserve"> Lunch</w:t>
                        </w:r>
                      </w:p>
                    </w:txbxContent>
                  </v:textbox>
                </v:rect>
                <v:rect id="Rectangle 123" o:spid="_x0000_s1123" style="position:absolute;left:22030;top:40563;width:7651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70F333D3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OPAL</w:t>
                        </w:r>
                      </w:p>
                    </w:txbxContent>
                  </v:textbox>
                </v:rect>
                <v:rect id="Rectangle 124" o:spid="_x0000_s1124" style="position:absolute;left:1990;top:45319;width:2120;height:2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5E778216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125" o:spid="_x0000_s1125" style="position:absolute;left:5422;top:44665;width:5121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3B7992FD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1.00</w:t>
                        </w:r>
                      </w:p>
                    </w:txbxContent>
                  </v:textbox>
                </v:rect>
                <v:rect id="Rectangle 126" o:spid="_x0000_s1126" style="position:absolute;left:9286;top:44665;width:1176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6796273D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13496" o:spid="_x0000_s1127" style="position:absolute;left:10175;top:44665;width:3849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" filled="f" stroked="f">
                  <v:textbox inset="0,0,0,0">
                    <w:txbxContent>
                      <w:p w14:paraId="00817EC0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1.15</w:t>
                        </w:r>
                      </w:p>
                    </w:txbxContent>
                  </v:textbox>
                </v:rect>
                <v:rect id="Rectangle 13497" o:spid="_x0000_s1128" style="position:absolute;left:13028;top:44665;width:35637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" filled="f" stroked="f">
                  <v:textbox inset="0,0,0,0">
                    <w:txbxContent>
                      <w:p w14:paraId="2377FE1D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 xml:space="preserve"> Maths Fluency/Handwriting</w:t>
                        </w:r>
                      </w:p>
                    </w:txbxContent>
                  </v:textbox>
                </v:rect>
                <v:rect id="Rectangle 128" o:spid="_x0000_s1129" style="position:absolute;left:1990;top:49328;width:2116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6F3968D7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129" o:spid="_x0000_s1130" style="position:absolute;left:5422;top:48672;width:3864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7B9A2BEF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1.15</w:t>
                        </w:r>
                      </w:p>
                    </w:txbxContent>
                  </v:textbox>
                </v:rect>
                <v:rect id="Rectangle 130" o:spid="_x0000_s1131" style="position:absolute;left:8283;top:48672;width:1175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2AE5CD89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13498" o:spid="_x0000_s1132" style="position:absolute;left:9175;top:48672;width:5742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" filled="f" stroked="f">
                  <v:textbox inset="0,0,0,0">
                    <w:txbxContent>
                      <w:p w14:paraId="301336A7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2.00</w:t>
                        </w:r>
                      </w:p>
                    </w:txbxContent>
                  </v:textbox>
                </v:rect>
                <v:rect id="Rectangle 13499" o:spid="_x0000_s1133" style="position:absolute;left:13552;top:48672;width:761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" filled="f" stroked="f">
                  <v:textbox inset="0,0,0,0">
                    <w:txbxContent>
                      <w:p w14:paraId="4DCB81C5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2" o:spid="_x0000_s1134" style="position:absolute;left:14655;top:48672;width:23088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579A1CB1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Afternoon session 1</w:t>
                        </w:r>
                      </w:p>
                    </w:txbxContent>
                  </v:textbox>
                </v:rect>
                <v:rect id="Rectangle 133" o:spid="_x0000_s1135" style="position:absolute;left:1990;top:53329;width:2120;height:2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43C4CD52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134" o:spid="_x0000_s1136" style="position:absolute;left:5422;top:52675;width:4497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1F5440D2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2.15</w:t>
                        </w:r>
                      </w:p>
                    </w:txbxContent>
                  </v:textbox>
                </v:rect>
                <v:rect id="Rectangle 135" o:spid="_x0000_s1137" style="position:absolute;left:8759;top:52675;width:1176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197BDC26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13500" o:spid="_x0000_s1138" style="position:absolute;left:9652;top:52675;width:5361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" filled="f" stroked="f">
                  <v:textbox inset="0,0,0,0">
                    <w:txbxContent>
                      <w:p w14:paraId="43928747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2.30</w:t>
                        </w:r>
                      </w:p>
                    </w:txbxContent>
                  </v:textbox>
                </v:rect>
                <v:rect id="Rectangle 13501" o:spid="_x0000_s1139" style="position:absolute;left:13742;top:52675;width:12106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" filled="f" stroked="f">
                  <v:textbox inset="0,0,0,0">
                    <w:txbxContent>
                      <w:p w14:paraId="6237D470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 xml:space="preserve"> Playtime</w:t>
                        </w:r>
                      </w:p>
                    </w:txbxContent>
                  </v:textbox>
                </v:rect>
                <v:rect id="Rectangle 137" o:spid="_x0000_s1140" style="position:absolute;left:1990;top:57336;width:2120;height:2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5F583789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13502" o:spid="_x0000_s1141" style="position:absolute;left:5422;top:56683;width:5374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" filled="f" stroked="f">
                  <v:textbox inset="0,0,0,0">
                    <w:txbxContent>
                      <w:p w14:paraId="74F52B63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2.30</w:t>
                        </w:r>
                      </w:p>
                    </w:txbxContent>
                  </v:textbox>
                </v:rect>
                <v:rect id="Rectangle 13503" o:spid="_x0000_s1142" style="position:absolute;left:9527;top:56683;width:761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" filled="f" stroked="f">
                  <v:textbox inset="0,0,0,0">
                    <w:txbxContent>
                      <w:p w14:paraId="7E435A9C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9" o:spid="_x0000_s1143" style="position:absolute;left:10048;top:56683;width:1721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5DF38466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–</w:t>
                        </w:r>
                      </w:p>
                    </w:txbxContent>
                  </v:textbox>
                </v:rect>
                <v:rect id="Rectangle 13504" o:spid="_x0000_s1144" style="position:absolute;left:11909;top:56683;width:4363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" filled="f" stroked="f">
                  <v:textbox inset="0,0,0,0">
                    <w:txbxContent>
                      <w:p w14:paraId="2D057F3D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3.15</w:t>
                        </w:r>
                      </w:p>
                    </w:txbxContent>
                  </v:textbox>
                </v:rect>
                <v:rect id="Rectangle 13506" o:spid="_x0000_s1145" style="position:absolute;left:15240;top:56683;width:22910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" filled="f" stroked="f">
                  <v:textbox inset="0,0,0,0">
                    <w:txbxContent>
                      <w:p w14:paraId="5F280ACA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 xml:space="preserve"> Afternoon session </w:t>
                        </w:r>
                      </w:p>
                    </w:txbxContent>
                  </v:textbox>
                </v:rect>
                <v:rect id="Rectangle 13505" o:spid="_x0000_s1146" style="position:absolute;left:32466;top:56683;width:1476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" filled="f" stroked="f">
                  <v:textbox inset="0,0,0,0">
                    <w:txbxContent>
                      <w:p w14:paraId="209246AF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2</w:t>
                        </w:r>
                      </w:p>
                    </w:txbxContent>
                  </v:textbox>
                </v:rect>
                <v:rect id="Rectangle 141" o:spid="_x0000_s1147" style="position:absolute;left:1990;top:61343;width:2120;height:2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0EF55934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13507" o:spid="_x0000_s1148" style="position:absolute;left:5422;top:60690;width:4372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" filled="f" stroked="f">
                  <v:textbox inset="0,0,0,0">
                    <w:txbxContent>
                      <w:p w14:paraId="42932619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3.15</w:t>
                        </w:r>
                      </w:p>
                    </w:txbxContent>
                  </v:textbox>
                </v:rect>
                <v:rect id="Rectangle 13508" o:spid="_x0000_s1149" style="position:absolute;left:8765;top:60690;width:13024;height:3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" filled="f" stroked="f">
                  <v:textbox inset="0,0,0,0">
                    <w:txbxContent>
                      <w:p w14:paraId="2B4127AE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 xml:space="preserve"> Storytime</w:t>
                        </w:r>
                      </w:p>
                    </w:txbxContent>
                  </v:textbox>
                </v:rect>
                <v:rect id="Rectangle 143" o:spid="_x0000_s1150" style="position:absolute;left:1990;top:65352;width:2116;height:2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67FD4046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29"/>
                          </w:rPr>
                          <w:t></w:t>
                        </w:r>
                      </w:p>
                    </w:txbxContent>
                  </v:textbox>
                </v:rect>
                <v:rect id="Rectangle 13510" o:spid="_x0000_s1151" style="position:absolute;left:5422;top:64696;width:5374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" filled="f" stroked="f">
                  <v:textbox inset="0,0,0,0">
                    <w:txbxContent>
                      <w:p w14:paraId="48C975C5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>3.30</w:t>
                        </w:r>
                      </w:p>
                    </w:txbxContent>
                  </v:textbox>
                </v:rect>
                <v:rect id="Rectangle 13511" o:spid="_x0000_s1152" style="position:absolute;left:9433;top:64696;width:14529;height:3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" filled="f" stroked="f">
                  <v:textbox inset="0,0,0,0">
                    <w:txbxContent>
                      <w:p w14:paraId="7267AD96" w14:textId="77777777" w:rsidR="00CD386E" w:rsidRDefault="008A0039">
                        <w:r>
                          <w:rPr>
                            <w:rFonts w:ascii="Berlin Sans FB" w:eastAsia="Berlin Sans FB" w:hAnsi="Berlin Sans FB" w:cs="Berlin Sans FB"/>
                            <w:color w:val="FFFFFF"/>
                            <w:sz w:val="36"/>
                          </w:rPr>
                          <w:t xml:space="preserve"> End of day</w:t>
                        </w:r>
                      </w:p>
                    </w:txbxContent>
                  </v:textbox>
                </v:rect>
                <v:shape id="Picture 146" o:spid="_x0000_s1153" type="#_x0000_t75" style="position:absolute;left:71437;width:19812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">
                  <v:imagedata r:id="rId12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7A0EA848" w14:textId="77777777" w:rsidR="00CD386E" w:rsidRDefault="008A0039">
      <w:pPr>
        <w:spacing w:after="0"/>
        <w:ind w:left="-1440" w:right="129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87ACB9C" wp14:editId="5632C19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472277" cy="6858000"/>
                <wp:effectExtent l="0" t="0" r="0" b="0"/>
                <wp:wrapTopAndBottom/>
                <wp:docPr id="13424" name="Group 134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72277" cy="6858000"/>
                          <a:chOff x="0" y="0"/>
                          <a:chExt cx="9472277" cy="6858000"/>
                        </a:xfrm>
                      </wpg:grpSpPr>
                      <pic:pic xmlns:pic="http://schemas.openxmlformats.org/drawingml/2006/picture">
                        <pic:nvPicPr>
                          <pic:cNvPr id="179" name="Picture 17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62" name="Picture 1516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6342888" y="6142737"/>
                            <a:ext cx="893064" cy="713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63" name="Picture 1516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8" name="Rectangle 188"/>
                        <wps:cNvSpPr/>
                        <wps:spPr>
                          <a:xfrm>
                            <a:off x="439420" y="448215"/>
                            <a:ext cx="3421184" cy="775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724601" w14:textId="77777777" w:rsidR="00CD386E" w:rsidRDefault="008A0039">
                              <w:r>
                                <w:rPr>
                                  <w:color w:val="EEECE1"/>
                                  <w:sz w:val="90"/>
                                </w:rPr>
                                <w:t>Curriculum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500063" y="1312530"/>
                            <a:ext cx="301398" cy="3366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D664DE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843280" y="1275081"/>
                            <a:ext cx="4557598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F223BE" w14:textId="2C559A51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WOW days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500063" y="1828141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88808B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843280" y="1790685"/>
                            <a:ext cx="1652975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2D8096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Wow out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2088769" y="1790685"/>
                            <a:ext cx="128053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254F21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2257171" y="1790685"/>
                            <a:ext cx="2093210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938C73" w14:textId="77777777" w:rsidR="00CD386E" w:rsidRDefault="008A0039">
                              <w:proofErr w:type="gramStart"/>
                              <w:r>
                                <w:rPr>
                                  <w:color w:val="FFFFFF"/>
                                  <w:sz w:val="50"/>
                                </w:rPr>
                                <w:t>End product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500063" y="2333474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EF3160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843280" y="2296018"/>
                            <a:ext cx="2997533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718B5F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Visits and Visitors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1021080" y="5614433"/>
                            <a:ext cx="1612422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41F544" w14:textId="77777777" w:rsidR="00CD386E" w:rsidRDefault="008A0039">
                              <w:r>
                                <w:rPr>
                                  <w:color w:val="FFFFFF"/>
                                  <w:sz w:val="36"/>
                                </w:rPr>
                                <w:t>Mosque Visit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5950585" y="6215778"/>
                            <a:ext cx="3521692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8E34D" w14:textId="77777777" w:rsidR="00CD386E" w:rsidRDefault="008A0039">
                              <w:r>
                                <w:rPr>
                                  <w:color w:val="FFFFFF"/>
                                  <w:sz w:val="36"/>
                                </w:rPr>
                                <w:t>Coventry Transport Museum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164" name="Picture 15164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7178040" y="1"/>
                            <a:ext cx="1965960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" name="Picture 202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6019800" y="4791076"/>
                            <a:ext cx="2743200" cy="1285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" name="Picture 204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4876800" y="152401"/>
                            <a:ext cx="2133600" cy="1476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5" name="Rectangle 205"/>
                        <wps:cNvSpPr/>
                        <wps:spPr>
                          <a:xfrm>
                            <a:off x="5156200" y="1761253"/>
                            <a:ext cx="2008525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650E11" w14:textId="77777777" w:rsidR="00CD386E" w:rsidRDefault="008A0039">
                              <w:r>
                                <w:rPr>
                                  <w:color w:val="FFFFFF"/>
                                  <w:sz w:val="36"/>
                                </w:rPr>
                                <w:t>St James Church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" name="Picture 207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52425" y="3429001"/>
                            <a:ext cx="2733675" cy="2019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" name="Picture 212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2266951"/>
                            <a:ext cx="1866900" cy="1409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3" name="Rectangle 213"/>
                        <wps:cNvSpPr/>
                        <wps:spPr>
                          <a:xfrm>
                            <a:off x="3771646" y="3759217"/>
                            <a:ext cx="2438118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107582" w14:textId="77777777" w:rsidR="00CD386E" w:rsidRDefault="008A0039">
                              <w:r>
                                <w:rPr>
                                  <w:color w:val="FFFFFF"/>
                                  <w:sz w:val="36"/>
                                </w:rPr>
                                <w:t xml:space="preserve">Worcester Parkway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4335145" y="4035823"/>
                            <a:ext cx="871365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AB1383" w14:textId="77777777" w:rsidR="00CD386E" w:rsidRDefault="008A0039">
                              <w:r>
                                <w:rPr>
                                  <w:color w:val="FFFFFF"/>
                                  <w:sz w:val="36"/>
                                </w:rPr>
                                <w:t>Station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6" name="Picture 216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7019925" y="2247901"/>
                            <a:ext cx="1743075" cy="1752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Rectangle 217"/>
                        <wps:cNvSpPr/>
                        <wps:spPr>
                          <a:xfrm>
                            <a:off x="7548881" y="4087258"/>
                            <a:ext cx="1339016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3C5CD3" w14:textId="77777777" w:rsidR="00CD386E" w:rsidRDefault="008A0039">
                              <w:r>
                                <w:rPr>
                                  <w:color w:val="FFFFFF"/>
                                  <w:sz w:val="36"/>
                                </w:rPr>
                                <w:t xml:space="preserve">Worcester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7577456" y="4363737"/>
                            <a:ext cx="1199878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E2CADE" w14:textId="77777777" w:rsidR="00CD386E" w:rsidRDefault="008A0039">
                              <w:r>
                                <w:rPr>
                                  <w:color w:val="FFFFFF"/>
                                  <w:sz w:val="36"/>
                                </w:rPr>
                                <w:t>Cathedral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87ACB9C" id="Group 13424" o:spid="_x0000_s1154" style="position:absolute;left:0;text-align:left;margin-left:0;margin-top:0;width:745.85pt;height:540pt;z-index:251661312;mso-position-horizontal-relative:page;mso-position-vertical-relative:page;mso-width-relative:margin" coordsize="94722,6858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">
                <v:shape id="Picture 179" o:spid="_x0000_s1155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">
                  <v:imagedata r:id="rId10" o:title=""/>
                </v:shape>
                <v:shape id="Picture 15162" o:spid="_x0000_s1156" type="#_x0000_t75" style="position:absolute;left:63428;top:61427;width:8931;height:7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">
                  <v:imagedata r:id="rId15" o:title=""/>
                </v:shape>
                <v:shape id="Picture 15163" o:spid="_x0000_s1157" type="#_x0000_t75" style="position:absolute;top:26720;width:40294;height:41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">
                  <v:imagedata r:id="rId11" o:title=""/>
                </v:shape>
                <v:rect id="Rectangle 188" o:spid="_x0000_s1158" style="position:absolute;left:4394;top:4482;width:34212;height:7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<v:textbox inset="0,0,0,0">
                    <w:txbxContent>
                      <w:p w14:paraId="29724601" w14:textId="77777777" w:rsidR="00CD386E" w:rsidRDefault="008A0039">
                        <w:r>
                          <w:rPr>
                            <w:color w:val="EEECE1"/>
                            <w:sz w:val="90"/>
                          </w:rPr>
                          <w:t>Curriculum</w:t>
                        </w:r>
                      </w:p>
                    </w:txbxContent>
                  </v:textbox>
                </v:rect>
                <v:rect id="Rectangle 189" o:spid="_x0000_s1159" style="position:absolute;left:5000;top:13125;width:3014;height:3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" filled="f" stroked="f">
                  <v:textbox inset="0,0,0,0">
                    <w:txbxContent>
                      <w:p w14:paraId="7AD664DE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41"/>
                          </w:rPr>
                          <w:t></w:t>
                        </w:r>
                      </w:p>
                    </w:txbxContent>
                  </v:textbox>
                </v:rect>
                <v:rect id="Rectangle 190" o:spid="_x0000_s1160" style="position:absolute;left:8432;top:12750;width:45576;height:4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nN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" filled="f" stroked="f">
                  <v:textbox inset="0,0,0,0">
                    <w:txbxContent>
                      <w:p w14:paraId="2DF223BE" w14:textId="2C559A51" w:rsidR="00CD386E" w:rsidRDefault="008A0039">
                        <w:r>
                          <w:rPr>
                            <w:color w:val="FFFFFF"/>
                            <w:sz w:val="50"/>
                          </w:rPr>
                          <w:t xml:space="preserve">WOW days </w:t>
                        </w:r>
                      </w:p>
                    </w:txbxContent>
                  </v:textbox>
                </v:rect>
                <v:rect id="Rectangle 191" o:spid="_x0000_s1161" style="position:absolute;left:5000;top:18281;width:3010;height:3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 filled="f" stroked="f">
                  <v:textbox inset="0,0,0,0">
                    <w:txbxContent>
                      <w:p w14:paraId="0B88808B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41"/>
                          </w:rPr>
                          <w:t></w:t>
                        </w:r>
                      </w:p>
                    </w:txbxContent>
                  </v:textbox>
                </v:rect>
                <v:rect id="Rectangle 192" o:spid="_x0000_s1162" style="position:absolute;left:8432;top:17906;width:16530;height:4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14:paraId="462D8096" w14:textId="77777777" w:rsidR="00CD386E" w:rsidRDefault="008A0039">
                        <w:r>
                          <w:rPr>
                            <w:color w:val="FFFFFF"/>
                            <w:sz w:val="50"/>
                          </w:rPr>
                          <w:t xml:space="preserve">Wow out </w:t>
                        </w:r>
                      </w:p>
                    </w:txbxContent>
                  </v:textbox>
                </v:rect>
                <v:rect id="Rectangle 193" o:spid="_x0000_s1163" style="position:absolute;left:20887;top:17906;width:1281;height:4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14:paraId="64254F21" w14:textId="77777777" w:rsidR="00CD386E" w:rsidRDefault="008A0039">
                        <w:r>
                          <w:rPr>
                            <w:color w:val="FFFFFF"/>
                            <w:sz w:val="50"/>
                          </w:rPr>
                          <w:t>-</w:t>
                        </w:r>
                      </w:p>
                    </w:txbxContent>
                  </v:textbox>
                </v:rect>
                <v:rect id="Rectangle 194" o:spid="_x0000_s1164" style="position:absolute;left:22571;top:17906;width:20932;height:4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<v:textbox inset="0,0,0,0">
                    <w:txbxContent>
                      <w:p w14:paraId="36938C73" w14:textId="77777777" w:rsidR="00CD386E" w:rsidRDefault="008A0039">
                        <w:proofErr w:type="gramStart"/>
                        <w:r>
                          <w:rPr>
                            <w:color w:val="FFFFFF"/>
                            <w:sz w:val="50"/>
                          </w:rPr>
                          <w:t>End product</w:t>
                        </w:r>
                        <w:proofErr w:type="gramEnd"/>
                      </w:p>
                    </w:txbxContent>
                  </v:textbox>
                </v:rect>
                <v:rect id="Rectangle 195" o:spid="_x0000_s1165" style="position:absolute;left:5000;top:23334;width:3010;height:3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<v:textbox inset="0,0,0,0">
                    <w:txbxContent>
                      <w:p w14:paraId="27EF3160" w14:textId="77777777" w:rsidR="00CD386E" w:rsidRDefault="008A0039">
                        <w:r>
                          <w:rPr>
                            <w:rFonts w:ascii="Wingdings 3" w:eastAsia="Wingdings 3" w:hAnsi="Wingdings 3" w:cs="Wingdings 3"/>
                            <w:color w:val="8EB4E3"/>
                            <w:sz w:val="41"/>
                          </w:rPr>
                          <w:t></w:t>
                        </w:r>
                      </w:p>
                    </w:txbxContent>
                  </v:textbox>
                </v:rect>
                <v:rect id="Rectangle 196" o:spid="_x0000_s1166" style="position:absolute;left:8432;top:22960;width:29976;height:42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14:paraId="7C718B5F" w14:textId="77777777" w:rsidR="00CD386E" w:rsidRDefault="008A0039">
                        <w:r>
                          <w:rPr>
                            <w:color w:val="FFFFFF"/>
                            <w:sz w:val="50"/>
                          </w:rPr>
                          <w:t>Visits and Visitors</w:t>
                        </w:r>
                      </w:p>
                    </w:txbxContent>
                  </v:textbox>
                </v:rect>
                <v:rect id="Rectangle 197" o:spid="_x0000_s1167" style="position:absolute;left:10210;top:56144;width:16125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G5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" filled="f" stroked="f">
                  <v:textbox inset="0,0,0,0">
                    <w:txbxContent>
                      <w:p w14:paraId="3941F544" w14:textId="77777777" w:rsidR="00CD386E" w:rsidRDefault="008A0039">
                        <w:r>
                          <w:rPr>
                            <w:color w:val="FFFFFF"/>
                            <w:sz w:val="36"/>
                          </w:rPr>
                          <w:t>Mosque Visit</w:t>
                        </w:r>
                      </w:p>
                    </w:txbxContent>
                  </v:textbox>
                </v:rect>
                <v:rect id="Rectangle 198" o:spid="_x0000_s1168" style="position:absolute;left:59505;top:62157;width:35217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14:paraId="4D08E34D" w14:textId="77777777" w:rsidR="00CD386E" w:rsidRDefault="008A0039">
                        <w:r>
                          <w:rPr>
                            <w:color w:val="FFFFFF"/>
                            <w:sz w:val="36"/>
                          </w:rPr>
                          <w:t>Coventry Transport Museum</w:t>
                        </w:r>
                      </w:p>
                    </w:txbxContent>
                  </v:textbox>
                </v:rect>
                <v:shape id="Picture 15164" o:spid="_x0000_s1169" type="#_x0000_t75" style="position:absolute;left:71780;width:1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">
                  <v:imagedata r:id="rId23" o:title=""/>
                </v:shape>
                <v:shape id="Picture 202" o:spid="_x0000_s1170" type="#_x0000_t75" style="position:absolute;left:60198;top:47910;width:27432;height:12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">
                  <v:imagedata r:id="rId24" o:title=""/>
                </v:shape>
                <v:shape id="Picture 204" o:spid="_x0000_s1171" type="#_x0000_t75" style="position:absolute;left:48768;top:1524;width:21336;height:14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">
                  <v:imagedata r:id="rId25" o:title=""/>
                </v:shape>
                <v:rect id="Rectangle 205" o:spid="_x0000_s1172" style="position:absolute;left:51562;top:17612;width:20085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<v:textbox inset="0,0,0,0">
                    <w:txbxContent>
                      <w:p w14:paraId="7A650E11" w14:textId="77777777" w:rsidR="00CD386E" w:rsidRDefault="008A0039">
                        <w:r>
                          <w:rPr>
                            <w:color w:val="FFFFFF"/>
                            <w:sz w:val="36"/>
                          </w:rPr>
                          <w:t>St James Church</w:t>
                        </w:r>
                      </w:p>
                    </w:txbxContent>
                  </v:textbox>
                </v:rect>
                <v:shape id="Picture 207" o:spid="_x0000_s1173" type="#_x0000_t75" style="position:absolute;left:3524;top:34290;width:27337;height:20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">
                  <v:imagedata r:id="rId26" o:title=""/>
                </v:shape>
                <v:shape id="Picture 212" o:spid="_x0000_s1174" type="#_x0000_t75" style="position:absolute;left:37719;top:22669;width:18669;height:14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">
                  <v:imagedata r:id="rId27" o:title=""/>
                </v:shape>
                <v:rect id="Rectangle 213" o:spid="_x0000_s1175" style="position:absolute;left:37716;top:37592;width:24381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14:paraId="19107582" w14:textId="77777777" w:rsidR="00CD386E" w:rsidRDefault="008A0039">
                        <w:r>
                          <w:rPr>
                            <w:color w:val="FFFFFF"/>
                            <w:sz w:val="36"/>
                          </w:rPr>
                          <w:t xml:space="preserve">Worcester Parkway </w:t>
                        </w:r>
                      </w:p>
                    </w:txbxContent>
                  </v:textbox>
                </v:rect>
                <v:rect id="Rectangle 214" o:spid="_x0000_s1176" style="position:absolute;left:43351;top:40358;width:8714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    <v:textbox inset="0,0,0,0">
                    <w:txbxContent>
                      <w:p w14:paraId="5FAB1383" w14:textId="77777777" w:rsidR="00CD386E" w:rsidRDefault="008A0039">
                        <w:r>
                          <w:rPr>
                            <w:color w:val="FFFFFF"/>
                            <w:sz w:val="36"/>
                          </w:rPr>
                          <w:t>Station</w:t>
                        </w:r>
                      </w:p>
                    </w:txbxContent>
                  </v:textbox>
                </v:rect>
                <v:shape id="Picture 216" o:spid="_x0000_s1177" type="#_x0000_t75" style="position:absolute;left:70199;top:22479;width:1743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">
                  <v:imagedata r:id="rId28" o:title=""/>
                </v:shape>
                <v:rect id="Rectangle 217" o:spid="_x0000_s1178" style="position:absolute;left:75488;top:40872;width:13390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    <v:textbox inset="0,0,0,0">
                    <w:txbxContent>
                      <w:p w14:paraId="633C5CD3" w14:textId="77777777" w:rsidR="00CD386E" w:rsidRDefault="008A0039">
                        <w:r>
                          <w:rPr>
                            <w:color w:val="FFFFFF"/>
                            <w:sz w:val="36"/>
                          </w:rPr>
                          <w:t xml:space="preserve">Worcester </w:t>
                        </w:r>
                      </w:p>
                    </w:txbxContent>
                  </v:textbox>
                </v:rect>
                <v:rect id="Rectangle 218" o:spid="_x0000_s1179" style="position:absolute;left:75774;top:43637;width:11999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14:paraId="34E2CADE" w14:textId="77777777" w:rsidR="00CD386E" w:rsidRDefault="008A0039">
                        <w:r>
                          <w:rPr>
                            <w:color w:val="FFFFFF"/>
                            <w:sz w:val="36"/>
                          </w:rPr>
                          <w:t>Cathedral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F5AC0FA" w14:textId="77777777" w:rsidR="00CD386E" w:rsidRDefault="008A0039">
      <w:pPr>
        <w:spacing w:after="0"/>
        <w:ind w:left="-1440" w:right="129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04D044E" wp14:editId="55AB295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TopAndBottom/>
                <wp:docPr id="14468" name="Group 144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222" name="Picture 22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68" name="Picture 1516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1" name="Rectangle 231"/>
                        <wps:cNvSpPr/>
                        <wps:spPr>
                          <a:xfrm>
                            <a:off x="576263" y="604045"/>
                            <a:ext cx="6742686" cy="775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345EDF" w14:textId="77777777" w:rsidR="00CD386E" w:rsidRDefault="008A0039">
                              <w:r>
                                <w:rPr>
                                  <w:color w:val="EEECE1"/>
                                  <w:sz w:val="90"/>
                                </w:rPr>
                                <w:t xml:space="preserve">Themes and Topics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Rectangle 232"/>
                        <wps:cNvSpPr/>
                        <wps:spPr>
                          <a:xfrm>
                            <a:off x="576263" y="1290734"/>
                            <a:ext cx="1881804" cy="775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97A7ED" w14:textId="77777777" w:rsidR="00CD386E" w:rsidRDefault="008A0039">
                              <w:r>
                                <w:rPr>
                                  <w:color w:val="EEECE1"/>
                                  <w:sz w:val="90"/>
                                </w:rPr>
                                <w:t>Year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4" name="Picture 23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143750" y="1"/>
                            <a:ext cx="1981200" cy="1981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511" name="Shape 15511"/>
                        <wps:cNvSpPr/>
                        <wps:spPr>
                          <a:xfrm>
                            <a:off x="484188" y="2683892"/>
                            <a:ext cx="631431" cy="640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1431" h="640080">
                                <a:moveTo>
                                  <a:pt x="0" y="0"/>
                                </a:moveTo>
                                <a:lnTo>
                                  <a:pt x="631431" y="0"/>
                                </a:lnTo>
                                <a:lnTo>
                                  <a:pt x="631431" y="640080"/>
                                </a:lnTo>
                                <a:lnTo>
                                  <a:pt x="0" y="640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12" name="Shape 15512"/>
                        <wps:cNvSpPr/>
                        <wps:spPr>
                          <a:xfrm>
                            <a:off x="1115619" y="2683892"/>
                            <a:ext cx="1224140" cy="640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4140" h="640080">
                                <a:moveTo>
                                  <a:pt x="0" y="0"/>
                                </a:moveTo>
                                <a:lnTo>
                                  <a:pt x="1224140" y="0"/>
                                </a:lnTo>
                                <a:lnTo>
                                  <a:pt x="1224140" y="640080"/>
                                </a:lnTo>
                                <a:lnTo>
                                  <a:pt x="0" y="640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13" name="Shape 15513"/>
                        <wps:cNvSpPr/>
                        <wps:spPr>
                          <a:xfrm>
                            <a:off x="2339721" y="2683892"/>
                            <a:ext cx="1224140" cy="640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4140" h="640080">
                                <a:moveTo>
                                  <a:pt x="0" y="0"/>
                                </a:moveTo>
                                <a:lnTo>
                                  <a:pt x="1224140" y="0"/>
                                </a:lnTo>
                                <a:lnTo>
                                  <a:pt x="1224140" y="640080"/>
                                </a:lnTo>
                                <a:lnTo>
                                  <a:pt x="0" y="640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14" name="Shape 15514"/>
                        <wps:cNvSpPr/>
                        <wps:spPr>
                          <a:xfrm>
                            <a:off x="3563874" y="2683892"/>
                            <a:ext cx="1296162" cy="640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6162" h="640080">
                                <a:moveTo>
                                  <a:pt x="0" y="0"/>
                                </a:moveTo>
                                <a:lnTo>
                                  <a:pt x="1296162" y="0"/>
                                </a:lnTo>
                                <a:lnTo>
                                  <a:pt x="1296162" y="640080"/>
                                </a:lnTo>
                                <a:lnTo>
                                  <a:pt x="0" y="640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15" name="Shape 15515"/>
                        <wps:cNvSpPr/>
                        <wps:spPr>
                          <a:xfrm>
                            <a:off x="4860036" y="2683892"/>
                            <a:ext cx="1296162" cy="640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6162" h="640080">
                                <a:moveTo>
                                  <a:pt x="0" y="0"/>
                                </a:moveTo>
                                <a:lnTo>
                                  <a:pt x="1296162" y="0"/>
                                </a:lnTo>
                                <a:lnTo>
                                  <a:pt x="1296162" y="640080"/>
                                </a:lnTo>
                                <a:lnTo>
                                  <a:pt x="0" y="640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16" name="Shape 15516"/>
                        <wps:cNvSpPr/>
                        <wps:spPr>
                          <a:xfrm>
                            <a:off x="6156198" y="2683892"/>
                            <a:ext cx="1224140" cy="640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4140" h="640080">
                                <a:moveTo>
                                  <a:pt x="0" y="0"/>
                                </a:moveTo>
                                <a:lnTo>
                                  <a:pt x="1224140" y="0"/>
                                </a:lnTo>
                                <a:lnTo>
                                  <a:pt x="1224140" y="640080"/>
                                </a:lnTo>
                                <a:lnTo>
                                  <a:pt x="0" y="640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17" name="Shape 15517"/>
                        <wps:cNvSpPr/>
                        <wps:spPr>
                          <a:xfrm>
                            <a:off x="7380351" y="2683892"/>
                            <a:ext cx="1455674" cy="640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5674" h="640080">
                                <a:moveTo>
                                  <a:pt x="0" y="0"/>
                                </a:moveTo>
                                <a:lnTo>
                                  <a:pt x="1455674" y="0"/>
                                </a:lnTo>
                                <a:lnTo>
                                  <a:pt x="1455674" y="640080"/>
                                </a:lnTo>
                                <a:lnTo>
                                  <a:pt x="0" y="640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18" name="Shape 15518"/>
                        <wps:cNvSpPr/>
                        <wps:spPr>
                          <a:xfrm>
                            <a:off x="484188" y="3323908"/>
                            <a:ext cx="631431" cy="2529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1431" h="2529840">
                                <a:moveTo>
                                  <a:pt x="0" y="0"/>
                                </a:moveTo>
                                <a:lnTo>
                                  <a:pt x="631431" y="0"/>
                                </a:lnTo>
                                <a:lnTo>
                                  <a:pt x="631431" y="2529840"/>
                                </a:lnTo>
                                <a:lnTo>
                                  <a:pt x="0" y="2529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19" name="Shape 15519"/>
                        <wps:cNvSpPr/>
                        <wps:spPr>
                          <a:xfrm>
                            <a:off x="1115619" y="3323908"/>
                            <a:ext cx="1224140" cy="2529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4140" h="2529840">
                                <a:moveTo>
                                  <a:pt x="0" y="0"/>
                                </a:moveTo>
                                <a:lnTo>
                                  <a:pt x="1224140" y="0"/>
                                </a:lnTo>
                                <a:lnTo>
                                  <a:pt x="1224140" y="2529840"/>
                                </a:lnTo>
                                <a:lnTo>
                                  <a:pt x="0" y="2529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20" name="Shape 15520"/>
                        <wps:cNvSpPr/>
                        <wps:spPr>
                          <a:xfrm>
                            <a:off x="2339721" y="3323908"/>
                            <a:ext cx="1224140" cy="2529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4140" h="2529840">
                                <a:moveTo>
                                  <a:pt x="0" y="0"/>
                                </a:moveTo>
                                <a:lnTo>
                                  <a:pt x="1224140" y="0"/>
                                </a:lnTo>
                                <a:lnTo>
                                  <a:pt x="1224140" y="2529840"/>
                                </a:lnTo>
                                <a:lnTo>
                                  <a:pt x="0" y="2529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21" name="Shape 15521"/>
                        <wps:cNvSpPr/>
                        <wps:spPr>
                          <a:xfrm>
                            <a:off x="3563874" y="3323908"/>
                            <a:ext cx="1296162" cy="2529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6162" h="2529840">
                                <a:moveTo>
                                  <a:pt x="0" y="0"/>
                                </a:moveTo>
                                <a:lnTo>
                                  <a:pt x="1296162" y="0"/>
                                </a:lnTo>
                                <a:lnTo>
                                  <a:pt x="1296162" y="2529840"/>
                                </a:lnTo>
                                <a:lnTo>
                                  <a:pt x="0" y="2529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22" name="Shape 15522"/>
                        <wps:cNvSpPr/>
                        <wps:spPr>
                          <a:xfrm>
                            <a:off x="4860036" y="3323908"/>
                            <a:ext cx="1296162" cy="2529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6162" h="2529840">
                                <a:moveTo>
                                  <a:pt x="0" y="0"/>
                                </a:moveTo>
                                <a:lnTo>
                                  <a:pt x="1296162" y="0"/>
                                </a:lnTo>
                                <a:lnTo>
                                  <a:pt x="1296162" y="2529840"/>
                                </a:lnTo>
                                <a:lnTo>
                                  <a:pt x="0" y="2529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23" name="Shape 15523"/>
                        <wps:cNvSpPr/>
                        <wps:spPr>
                          <a:xfrm>
                            <a:off x="6156198" y="3323908"/>
                            <a:ext cx="1224140" cy="2529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4140" h="2529840">
                                <a:moveTo>
                                  <a:pt x="0" y="0"/>
                                </a:moveTo>
                                <a:lnTo>
                                  <a:pt x="1224140" y="0"/>
                                </a:lnTo>
                                <a:lnTo>
                                  <a:pt x="1224140" y="2529840"/>
                                </a:lnTo>
                                <a:lnTo>
                                  <a:pt x="0" y="2529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24" name="Shape 15524"/>
                        <wps:cNvSpPr/>
                        <wps:spPr>
                          <a:xfrm>
                            <a:off x="7380351" y="3323908"/>
                            <a:ext cx="1455674" cy="2529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5674" h="2529840">
                                <a:moveTo>
                                  <a:pt x="0" y="0"/>
                                </a:moveTo>
                                <a:lnTo>
                                  <a:pt x="1455674" y="0"/>
                                </a:lnTo>
                                <a:lnTo>
                                  <a:pt x="1455674" y="2529840"/>
                                </a:lnTo>
                                <a:lnTo>
                                  <a:pt x="0" y="2529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D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" name="Shape 249"/>
                        <wps:cNvSpPr/>
                        <wps:spPr>
                          <a:xfrm>
                            <a:off x="1115619" y="2677542"/>
                            <a:ext cx="0" cy="3182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82557">
                                <a:moveTo>
                                  <a:pt x="0" y="0"/>
                                </a:moveTo>
                                <a:lnTo>
                                  <a:pt x="0" y="3182557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Shape 250"/>
                        <wps:cNvSpPr/>
                        <wps:spPr>
                          <a:xfrm>
                            <a:off x="2339721" y="2677542"/>
                            <a:ext cx="0" cy="3182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82557">
                                <a:moveTo>
                                  <a:pt x="0" y="0"/>
                                </a:moveTo>
                                <a:lnTo>
                                  <a:pt x="0" y="3182557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1" name="Shape 251"/>
                        <wps:cNvSpPr/>
                        <wps:spPr>
                          <a:xfrm>
                            <a:off x="3563874" y="2677542"/>
                            <a:ext cx="0" cy="3182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82557">
                                <a:moveTo>
                                  <a:pt x="0" y="0"/>
                                </a:moveTo>
                                <a:lnTo>
                                  <a:pt x="0" y="3182557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2" name="Shape 252"/>
                        <wps:cNvSpPr/>
                        <wps:spPr>
                          <a:xfrm>
                            <a:off x="4860036" y="2677542"/>
                            <a:ext cx="0" cy="3182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82557">
                                <a:moveTo>
                                  <a:pt x="0" y="0"/>
                                </a:moveTo>
                                <a:lnTo>
                                  <a:pt x="0" y="3182557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3" name="Shape 253"/>
                        <wps:cNvSpPr/>
                        <wps:spPr>
                          <a:xfrm>
                            <a:off x="6156198" y="2677542"/>
                            <a:ext cx="0" cy="3182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82557">
                                <a:moveTo>
                                  <a:pt x="0" y="0"/>
                                </a:moveTo>
                                <a:lnTo>
                                  <a:pt x="0" y="3182557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4" name="Shape 254"/>
                        <wps:cNvSpPr/>
                        <wps:spPr>
                          <a:xfrm>
                            <a:off x="7380351" y="2677542"/>
                            <a:ext cx="0" cy="3182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82557">
                                <a:moveTo>
                                  <a:pt x="0" y="0"/>
                                </a:moveTo>
                                <a:lnTo>
                                  <a:pt x="0" y="3182557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5" name="Shape 255"/>
                        <wps:cNvSpPr/>
                        <wps:spPr>
                          <a:xfrm>
                            <a:off x="477838" y="3323972"/>
                            <a:ext cx="836441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64411">
                                <a:moveTo>
                                  <a:pt x="0" y="0"/>
                                </a:moveTo>
                                <a:lnTo>
                                  <a:pt x="8364411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" name="Shape 256"/>
                        <wps:cNvSpPr/>
                        <wps:spPr>
                          <a:xfrm>
                            <a:off x="484188" y="2677542"/>
                            <a:ext cx="0" cy="3182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82557">
                                <a:moveTo>
                                  <a:pt x="0" y="0"/>
                                </a:moveTo>
                                <a:lnTo>
                                  <a:pt x="0" y="3182557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" name="Shape 257"/>
                        <wps:cNvSpPr/>
                        <wps:spPr>
                          <a:xfrm>
                            <a:off x="8835898" y="2677542"/>
                            <a:ext cx="0" cy="3182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82557">
                                <a:moveTo>
                                  <a:pt x="0" y="0"/>
                                </a:moveTo>
                                <a:lnTo>
                                  <a:pt x="0" y="3182557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" name="Shape 258"/>
                        <wps:cNvSpPr/>
                        <wps:spPr>
                          <a:xfrm>
                            <a:off x="477838" y="2683892"/>
                            <a:ext cx="836441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64411">
                                <a:moveTo>
                                  <a:pt x="0" y="0"/>
                                </a:moveTo>
                                <a:lnTo>
                                  <a:pt x="836441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" name="Shape 259"/>
                        <wps:cNvSpPr/>
                        <wps:spPr>
                          <a:xfrm>
                            <a:off x="477838" y="5853748"/>
                            <a:ext cx="836441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64411">
                                <a:moveTo>
                                  <a:pt x="0" y="0"/>
                                </a:moveTo>
                                <a:lnTo>
                                  <a:pt x="836441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1208405" y="2771538"/>
                            <a:ext cx="1093621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75CFD7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Autumn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1208405" y="3048144"/>
                            <a:ext cx="850662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26558A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Term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2433701" y="2771538"/>
                            <a:ext cx="1095753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354AC3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Autumn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2433701" y="3048144"/>
                            <a:ext cx="852184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D1BFB7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Term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3659251" y="2771538"/>
                            <a:ext cx="789466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E9DCD7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Spring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4256659" y="2771538"/>
                            <a:ext cx="68808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225C00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3659251" y="3048144"/>
                            <a:ext cx="850662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24A18F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Term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4956429" y="2771538"/>
                            <a:ext cx="868321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04A858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Spring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4956429" y="3048144"/>
                            <a:ext cx="852489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5D77CE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Term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6254115" y="2771538"/>
                            <a:ext cx="1132592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9D3528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Summer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6254115" y="3048144"/>
                            <a:ext cx="851271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30B98A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Term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7479284" y="2771538"/>
                            <a:ext cx="1134724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8AD3D2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Summer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7479284" y="3048144"/>
                            <a:ext cx="919775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96C7B8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Term 2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1208405" y="3415253"/>
                            <a:ext cx="1338413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AFEBD0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Houses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1208405" y="3663157"/>
                            <a:ext cx="832152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75114C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Homes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13" name="Rectangle 13513"/>
                        <wps:cNvSpPr/>
                        <wps:spPr>
                          <a:xfrm>
                            <a:off x="1208405" y="3901425"/>
                            <a:ext cx="80736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C74909" w14:textId="77777777" w:rsidR="00CD386E" w:rsidRDefault="008A0039">
                              <w:r>
                                <w:rPr>
                                  <w:sz w:val="3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14" name="Rectangle 13514"/>
                        <wps:cNvSpPr/>
                        <wps:spPr>
                          <a:xfrm>
                            <a:off x="1274919" y="3901425"/>
                            <a:ext cx="1249676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643438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Comparing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1208405" y="4149329"/>
                            <a:ext cx="743944" cy="27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866878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Tudor,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1208405" y="4387835"/>
                            <a:ext cx="1047703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CCC9BD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Victorian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1208405" y="4635739"/>
                            <a:ext cx="1415412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C68FF6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and Modern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1208405" y="4883643"/>
                            <a:ext cx="852658" cy="27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20CC6D" w14:textId="77777777" w:rsidR="00CD386E" w:rsidRDefault="008A0039">
                              <w:r>
                                <w:rPr>
                                  <w:sz w:val="32"/>
                                </w:rPr>
                                <w:t>Homes)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1208405" y="5122149"/>
                            <a:ext cx="1098330" cy="27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4FCAE0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The great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1208405" y="5370053"/>
                            <a:ext cx="755934" cy="27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5C4B7F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Fire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1208405" y="5608559"/>
                            <a:ext cx="823614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085149" w14:textId="77777777" w:rsidR="00CD386E" w:rsidRDefault="008A0039">
                              <w:r>
                                <w:rPr>
                                  <w:sz w:val="32"/>
                                </w:rPr>
                                <w:t>London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2433701" y="3415253"/>
                            <a:ext cx="1151126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DAFEDF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Where do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2433701" y="3663157"/>
                            <a:ext cx="883763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3B055D" w14:textId="77777777" w:rsidR="00CD386E" w:rsidRDefault="008A0039">
                              <w:r>
                                <w:rPr>
                                  <w:sz w:val="32"/>
                                </w:rPr>
                                <w:t>we live?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15" name="Rectangle 13515"/>
                        <wps:cNvSpPr/>
                        <wps:spPr>
                          <a:xfrm>
                            <a:off x="2433701" y="3901425"/>
                            <a:ext cx="80736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89A91B" w14:textId="77777777" w:rsidR="00CD386E" w:rsidRDefault="008A0039">
                              <w:r>
                                <w:rPr>
                                  <w:sz w:val="3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16" name="Rectangle 13516"/>
                        <wps:cNvSpPr/>
                        <wps:spPr>
                          <a:xfrm>
                            <a:off x="2500215" y="3901425"/>
                            <a:ext cx="1240617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FC612B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Continents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2433701" y="4149329"/>
                            <a:ext cx="1362121" cy="27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B76C28" w14:textId="77777777" w:rsidR="00CD386E" w:rsidRDefault="008A0039">
                              <w:r>
                                <w:rPr>
                                  <w:sz w:val="32"/>
                                </w:rPr>
                                <w:t>and Oceans)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3659251" y="3415253"/>
                            <a:ext cx="1350917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7D504E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A Voyage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3659251" y="3663157"/>
                            <a:ext cx="1122660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640AC3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Discovery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17" name="Rectangle 13517"/>
                        <wps:cNvSpPr/>
                        <wps:spPr>
                          <a:xfrm>
                            <a:off x="3659251" y="3901425"/>
                            <a:ext cx="80736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49B69B" w14:textId="77777777" w:rsidR="00CD386E" w:rsidRDefault="008A0039">
                              <w:r>
                                <w:rPr>
                                  <w:sz w:val="3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18" name="Rectangle 13518"/>
                        <wps:cNvSpPr/>
                        <wps:spPr>
                          <a:xfrm>
                            <a:off x="3725765" y="3901425"/>
                            <a:ext cx="1313359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8B6923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A history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Rectangle 290"/>
                        <wps:cNvSpPr/>
                        <wps:spPr>
                          <a:xfrm>
                            <a:off x="3659251" y="4149329"/>
                            <a:ext cx="1106856" cy="27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1CEF52" w14:textId="77777777" w:rsidR="00CD386E" w:rsidRDefault="008A0039">
                              <w:r>
                                <w:rPr>
                                  <w:sz w:val="32"/>
                                </w:rPr>
                                <w:t>transport)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4956429" y="3415253"/>
                            <a:ext cx="1189435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B79AC4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Significant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4956429" y="3663157"/>
                            <a:ext cx="753938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8A241F" w14:textId="77777777" w:rsidR="00CD386E" w:rsidRDefault="008A0039">
                              <w:r>
                                <w:rPr>
                                  <w:sz w:val="32"/>
                                </w:rPr>
                                <w:t>People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19" name="Rectangle 13519"/>
                        <wps:cNvSpPr/>
                        <wps:spPr>
                          <a:xfrm>
                            <a:off x="4956429" y="3901425"/>
                            <a:ext cx="80736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7C15BB" w14:textId="77777777" w:rsidR="00CD386E" w:rsidRDefault="008A0039">
                              <w:r>
                                <w:rPr>
                                  <w:sz w:val="3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20" name="Rectangle 13520"/>
                        <wps:cNvSpPr/>
                        <wps:spPr>
                          <a:xfrm>
                            <a:off x="5023143" y="3901425"/>
                            <a:ext cx="694916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CF011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In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Rectangle 294"/>
                        <wps:cNvSpPr/>
                        <wps:spPr>
                          <a:xfrm>
                            <a:off x="4956429" y="4149329"/>
                            <a:ext cx="1101261" cy="27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CB817E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history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5" name="Rectangle 295"/>
                        <wps:cNvSpPr/>
                        <wps:spPr>
                          <a:xfrm>
                            <a:off x="4956429" y="4387835"/>
                            <a:ext cx="1089803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32A596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transport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4956429" y="4635739"/>
                            <a:ext cx="479353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A7EC48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4956429" y="4883643"/>
                            <a:ext cx="1110054" cy="27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F5AC78" w14:textId="77777777" w:rsidR="00CD386E" w:rsidRDefault="008A0039">
                              <w:r>
                                <w:rPr>
                                  <w:sz w:val="32"/>
                                </w:rPr>
                                <w:t>invention)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" name="Rectangle 298"/>
                        <wps:cNvSpPr/>
                        <wps:spPr>
                          <a:xfrm>
                            <a:off x="6254115" y="3415253"/>
                            <a:ext cx="844921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4C81C1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We are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6254115" y="3663157"/>
                            <a:ext cx="781606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8DBDEC" w14:textId="0FD9B8AA" w:rsidR="00CD386E" w:rsidRDefault="001E3C11">
                              <w:r>
                                <w:rPr>
                                  <w:sz w:val="32"/>
                                </w:rPr>
                                <w:t>The UK</w:t>
                              </w:r>
                              <w:r w:rsidR="008A0039"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22" name="Rectangle 13522"/>
                        <wps:cNvSpPr/>
                        <wps:spPr>
                          <a:xfrm>
                            <a:off x="6320629" y="3901425"/>
                            <a:ext cx="795103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AAA04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United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21" name="Rectangle 13521"/>
                        <wps:cNvSpPr/>
                        <wps:spPr>
                          <a:xfrm>
                            <a:off x="6254115" y="3901425"/>
                            <a:ext cx="80736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676BE8" w14:textId="77777777" w:rsidR="00CD386E" w:rsidRDefault="008A0039">
                              <w:r>
                                <w:rPr>
                                  <w:sz w:val="3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6254115" y="4149329"/>
                            <a:ext cx="1022390" cy="27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CC945A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Kingdom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6254115" y="4387835"/>
                            <a:ext cx="1148690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217989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countries,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6254115" y="4635739"/>
                            <a:ext cx="1097797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49A22C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cities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6254115" y="4883643"/>
                            <a:ext cx="561422" cy="27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18A52F" w14:textId="77777777" w:rsidR="00CD386E" w:rsidRDefault="008A0039">
                              <w:r>
                                <w:rPr>
                                  <w:sz w:val="32"/>
                                </w:rPr>
                                <w:t>seas)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7479284" y="3415253"/>
                            <a:ext cx="885891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B6D4CF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Mi casa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8148320" y="3415253"/>
                            <a:ext cx="241017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0F407E" w14:textId="77777777" w:rsidR="00CD386E" w:rsidRDefault="008A0039">
                              <w:proofErr w:type="spellStart"/>
                              <w:r>
                                <w:rPr>
                                  <w:sz w:val="32"/>
                                </w:rPr>
                                <w:t>su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8334375" y="3415253"/>
                            <a:ext cx="60124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56E4E1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8380476" y="3415253"/>
                            <a:ext cx="529407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FB7DA0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casa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12" name="Rectangle 13512"/>
                        <wps:cNvSpPr/>
                        <wps:spPr>
                          <a:xfrm>
                            <a:off x="7546092" y="3663157"/>
                            <a:ext cx="1318195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11E2E2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Contrasting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09" name="Rectangle 13509"/>
                        <wps:cNvSpPr/>
                        <wps:spPr>
                          <a:xfrm>
                            <a:off x="7479284" y="3663157"/>
                            <a:ext cx="80609" cy="270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405053" w14:textId="77777777" w:rsidR="00CD386E" w:rsidRDefault="008A0039">
                              <w:r>
                                <w:rPr>
                                  <w:sz w:val="3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7479284" y="3901425"/>
                            <a:ext cx="1330679" cy="27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626FF6" w14:textId="77777777" w:rsidR="00CD386E" w:rsidRDefault="008A0039">
                              <w:r>
                                <w:rPr>
                                  <w:sz w:val="32"/>
                                </w:rPr>
                                <w:t xml:space="preserve">Mexico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7479284" y="4149329"/>
                            <a:ext cx="957908" cy="27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9E5895" w14:textId="77777777" w:rsidR="00CD386E" w:rsidRDefault="008A0039">
                              <w:r>
                                <w:rPr>
                                  <w:sz w:val="32"/>
                                </w:rPr>
                                <w:t>England)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4D044E" id="Group 14468" o:spid="_x0000_s1180" style="position:absolute;left:0;text-align:left;margin-left:0;margin-top:0;width:10in;height:540pt;z-index:251662336;mso-position-horizontal-relative:page;mso-position-vertical-relative:page" coordsize="91440,6858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">
                <v:shape id="Picture 222" o:spid="_x0000_s1181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">
                  <v:imagedata r:id="rId10" o:title=""/>
                </v:shape>
                <v:shape id="Picture 15168" o:spid="_x0000_s1182" type="#_x0000_t75" style="position:absolute;top:26720;width:40294;height:41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">
                  <v:imagedata r:id="rId11" o:title=""/>
                </v:shape>
                <v:rect id="Rectangle 231" o:spid="_x0000_s1183" style="position:absolute;left:5762;top:6040;width:67427;height:7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uI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LU+4hDEAAAA3AAAAA8A&#10;AAAAAAAAAAAAAAAABwIAAGRycy9kb3ducmV2LnhtbFBLBQYAAAAAAwADALcAAAD4AgAAAAA=&#10;" filled="f" stroked="f">
                  <v:textbox inset="0,0,0,0">
                    <w:txbxContent>
                      <w:p w14:paraId="7A345EDF" w14:textId="77777777" w:rsidR="00CD386E" w:rsidRDefault="008A0039">
                        <w:r>
                          <w:rPr>
                            <w:color w:val="EEECE1"/>
                            <w:sz w:val="90"/>
                          </w:rPr>
                          <w:t xml:space="preserve">Themes and Topics in </w:t>
                        </w:r>
                      </w:p>
                    </w:txbxContent>
                  </v:textbox>
                </v:rect>
                <v:rect id="Rectangle 232" o:spid="_x0000_s1184" style="position:absolute;left:5762;top:12907;width:18818;height:7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Hx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BF7HxnxQAAANwAAAAP&#10;AAAAAAAAAAAAAAAAAAcCAABkcnMvZG93bnJldi54bWxQSwUGAAAAAAMAAwC3AAAA+QIAAAAA&#10;" filled="f" stroked="f">
                  <v:textbox inset="0,0,0,0">
                    <w:txbxContent>
                      <w:p w14:paraId="1997A7ED" w14:textId="77777777" w:rsidR="00CD386E" w:rsidRDefault="008A0039">
                        <w:r>
                          <w:rPr>
                            <w:color w:val="EEECE1"/>
                            <w:sz w:val="90"/>
                          </w:rPr>
                          <w:t>Year 2</w:t>
                        </w:r>
                      </w:p>
                    </w:txbxContent>
                  </v:textbox>
                </v:rect>
                <v:shape id="Picture 234" o:spid="_x0000_s1185" type="#_x0000_t75" style="position:absolute;left:71437;width:19812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">
                  <v:imagedata r:id="rId12" o:title=""/>
                </v:shape>
                <v:shape id="Shape 15511" o:spid="_x0000_s1186" style="position:absolute;left:4841;top:26838;width:6315;height:6401;visibility:visible;mso-wrap-style:square;v-text-anchor:top" coordsize="631431,64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" path="m,l631431,r,640080l,640080,,e" fillcolor="#4f81bd" stroked="f" strokeweight="0">
                  <v:stroke miterlimit="83231f" joinstyle="miter"/>
                  <v:path arrowok="t" textboxrect="0,0,631431,640080"/>
                </v:shape>
                <v:shape id="Shape 15512" o:spid="_x0000_s1187" style="position:absolute;left:11156;top:26838;width:12241;height:6401;visibility:visible;mso-wrap-style:square;v-text-anchor:top" coordsize="1224140,64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" path="m,l1224140,r,640080l,640080,,e" fillcolor="#4f81bd" stroked="f" strokeweight="0">
                  <v:stroke miterlimit="83231f" joinstyle="miter"/>
                  <v:path arrowok="t" textboxrect="0,0,1224140,640080"/>
                </v:shape>
                <v:shape id="Shape 15513" o:spid="_x0000_s1188" style="position:absolute;left:23397;top:26838;width:12241;height:6401;visibility:visible;mso-wrap-style:square;v-text-anchor:top" coordsize="1224140,64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" path="m,l1224140,r,640080l,640080,,e" fillcolor="#4f81bd" stroked="f" strokeweight="0">
                  <v:stroke miterlimit="83231f" joinstyle="miter"/>
                  <v:path arrowok="t" textboxrect="0,0,1224140,640080"/>
                </v:shape>
                <v:shape id="Shape 15514" o:spid="_x0000_s1189" style="position:absolute;left:35638;top:26838;width:12962;height:6401;visibility:visible;mso-wrap-style:square;v-text-anchor:top" coordsize="1296162,64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" path="m,l1296162,r,640080l,640080,,e" fillcolor="#4f81bd" stroked="f" strokeweight="0">
                  <v:stroke miterlimit="83231f" joinstyle="miter"/>
                  <v:path arrowok="t" textboxrect="0,0,1296162,640080"/>
                </v:shape>
                <v:shape id="Shape 15515" o:spid="_x0000_s1190" style="position:absolute;left:48600;top:26838;width:12961;height:6401;visibility:visible;mso-wrap-style:square;v-text-anchor:top" coordsize="1296162,64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" path="m,l1296162,r,640080l,640080,,e" fillcolor="#4f81bd" stroked="f" strokeweight="0">
                  <v:stroke miterlimit="83231f" joinstyle="miter"/>
                  <v:path arrowok="t" textboxrect="0,0,1296162,640080"/>
                </v:shape>
                <v:shape id="Shape 15516" o:spid="_x0000_s1191" style="position:absolute;left:61561;top:26838;width:12242;height:6401;visibility:visible;mso-wrap-style:square;v-text-anchor:top" coordsize="1224140,64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" path="m,l1224140,r,640080l,640080,,e" fillcolor="#4f81bd" stroked="f" strokeweight="0">
                  <v:stroke miterlimit="83231f" joinstyle="miter"/>
                  <v:path arrowok="t" textboxrect="0,0,1224140,640080"/>
                </v:shape>
                <v:shape id="Shape 15517" o:spid="_x0000_s1192" style="position:absolute;left:73803;top:26838;width:14557;height:6401;visibility:visible;mso-wrap-style:square;v-text-anchor:top" coordsize="1455674,64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" path="m,l1455674,r,640080l,640080,,e" fillcolor="#4f81bd" stroked="f" strokeweight="0">
                  <v:stroke miterlimit="83231f" joinstyle="miter"/>
                  <v:path arrowok="t" textboxrect="0,0,1455674,640080"/>
                </v:shape>
                <v:shape id="Shape 15518" o:spid="_x0000_s1193" style="position:absolute;left:4841;top:33239;width:6315;height:25298;visibility:visible;mso-wrap-style:square;v-text-anchor:top" coordsize="631431,2529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" path="m,l631431,r,2529840l,2529840,,e" fillcolor="#d0d8e8" stroked="f" strokeweight="0">
                  <v:stroke miterlimit="83231f" joinstyle="miter"/>
                  <v:path arrowok="t" textboxrect="0,0,631431,2529840"/>
                </v:shape>
                <v:shape id="Shape 15519" o:spid="_x0000_s1194" style="position:absolute;left:11156;top:33239;width:12241;height:25298;visibility:visible;mso-wrap-style:square;v-text-anchor:top" coordsize="1224140,2529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" path="m,l1224140,r,2529840l,2529840,,e" fillcolor="#d0d8e8" stroked="f" strokeweight="0">
                  <v:stroke miterlimit="83231f" joinstyle="miter"/>
                  <v:path arrowok="t" textboxrect="0,0,1224140,2529840"/>
                </v:shape>
                <v:shape id="Shape 15520" o:spid="_x0000_s1195" style="position:absolute;left:23397;top:33239;width:12241;height:25298;visibility:visible;mso-wrap-style:square;v-text-anchor:top" coordsize="1224140,2529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" path="m,l1224140,r,2529840l,2529840,,e" fillcolor="#d0d8e8" stroked="f" strokeweight="0">
                  <v:stroke miterlimit="83231f" joinstyle="miter"/>
                  <v:path arrowok="t" textboxrect="0,0,1224140,2529840"/>
                </v:shape>
                <v:shape id="Shape 15521" o:spid="_x0000_s1196" style="position:absolute;left:35638;top:33239;width:12962;height:25298;visibility:visible;mso-wrap-style:square;v-text-anchor:top" coordsize="1296162,2529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" path="m,l1296162,r,2529840l,2529840,,e" fillcolor="#d0d8e8" stroked="f" strokeweight="0">
                  <v:stroke miterlimit="83231f" joinstyle="miter"/>
                  <v:path arrowok="t" textboxrect="0,0,1296162,2529840"/>
                </v:shape>
                <v:shape id="Shape 15522" o:spid="_x0000_s1197" style="position:absolute;left:48600;top:33239;width:12961;height:25298;visibility:visible;mso-wrap-style:square;v-text-anchor:top" coordsize="1296162,2529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" path="m,l1296162,r,2529840l,2529840,,e" fillcolor="#d0d8e8" stroked="f" strokeweight="0">
                  <v:stroke miterlimit="83231f" joinstyle="miter"/>
                  <v:path arrowok="t" textboxrect="0,0,1296162,2529840"/>
                </v:shape>
                <v:shape id="Shape 15523" o:spid="_x0000_s1198" style="position:absolute;left:61561;top:33239;width:12242;height:25298;visibility:visible;mso-wrap-style:square;v-text-anchor:top" coordsize="1224140,2529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" path="m,l1224140,r,2529840l,2529840,,e" fillcolor="#d0d8e8" stroked="f" strokeweight="0">
                  <v:stroke miterlimit="83231f" joinstyle="miter"/>
                  <v:path arrowok="t" textboxrect="0,0,1224140,2529840"/>
                </v:shape>
                <v:shape id="Shape 15524" o:spid="_x0000_s1199" style="position:absolute;left:73803;top:33239;width:14557;height:25298;visibility:visible;mso-wrap-style:square;v-text-anchor:top" coordsize="1455674,2529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" path="m,l1455674,r,2529840l,2529840,,e" fillcolor="#d0d8e8" stroked="f" strokeweight="0">
                  <v:stroke miterlimit="83231f" joinstyle="miter"/>
                  <v:path arrowok="t" textboxrect="0,0,1455674,2529840"/>
                </v:shape>
                <v:shape id="Shape 249" o:spid="_x0000_s1200" style="position:absolute;left:11156;top:26775;width:0;height:31825;visibility:visible;mso-wrap-style:square;v-text-anchor:top" coordsize="0,3182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" path="m,l,3182557e" filled="f" strokecolor="white" strokeweight="1pt">
                  <v:path arrowok="t" textboxrect="0,0,0,3182557"/>
                </v:shape>
                <v:shape id="Shape 250" o:spid="_x0000_s1201" style="position:absolute;left:23397;top:26775;width:0;height:31825;visibility:visible;mso-wrap-style:square;v-text-anchor:top" coordsize="0,3182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" path="m,l,3182557e" filled="f" strokecolor="white" strokeweight="1pt">
                  <v:path arrowok="t" textboxrect="0,0,0,3182557"/>
                </v:shape>
                <v:shape id="Shape 251" o:spid="_x0000_s1202" style="position:absolute;left:35638;top:26775;width:0;height:31825;visibility:visible;mso-wrap-style:square;v-text-anchor:top" coordsize="0,3182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" path="m,l,3182557e" filled="f" strokecolor="white" strokeweight="1pt">
                  <v:path arrowok="t" textboxrect="0,0,0,3182557"/>
                </v:shape>
                <v:shape id="Shape 252" o:spid="_x0000_s1203" style="position:absolute;left:48600;top:26775;width:0;height:31825;visibility:visible;mso-wrap-style:square;v-text-anchor:top" coordsize="0,3182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" path="m,l,3182557e" filled="f" strokecolor="white" strokeweight="1pt">
                  <v:path arrowok="t" textboxrect="0,0,0,3182557"/>
                </v:shape>
                <v:shape id="Shape 253" o:spid="_x0000_s1204" style="position:absolute;left:61561;top:26775;width:0;height:31825;visibility:visible;mso-wrap-style:square;v-text-anchor:top" coordsize="0,3182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" path="m,l,3182557e" filled="f" strokecolor="white" strokeweight="1pt">
                  <v:path arrowok="t" textboxrect="0,0,0,3182557"/>
                </v:shape>
                <v:shape id="Shape 254" o:spid="_x0000_s1205" style="position:absolute;left:73803;top:26775;width:0;height:31825;visibility:visible;mso-wrap-style:square;v-text-anchor:top" coordsize="0,3182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" path="m,l,3182557e" filled="f" strokecolor="white" strokeweight="1pt">
                  <v:path arrowok="t" textboxrect="0,0,0,3182557"/>
                </v:shape>
                <v:shape id="Shape 255" o:spid="_x0000_s1206" style="position:absolute;left:4778;top:33239;width:83644;height:0;visibility:visible;mso-wrap-style:square;v-text-anchor:top" coordsize="83644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" path="m,l8364411,e" filled="f" strokecolor="white" strokeweight="3pt">
                  <v:path arrowok="t" textboxrect="0,0,8364411,0"/>
                </v:shape>
                <v:shape id="Shape 256" o:spid="_x0000_s1207" style="position:absolute;left:4841;top:26775;width:0;height:31825;visibility:visible;mso-wrap-style:square;v-text-anchor:top" coordsize="0,3182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" path="m,l,3182557e" filled="f" strokecolor="white" strokeweight="1pt">
                  <v:path arrowok="t" textboxrect="0,0,0,3182557"/>
                </v:shape>
                <v:shape id="Shape 257" o:spid="_x0000_s1208" style="position:absolute;left:88358;top:26775;width:0;height:31825;visibility:visible;mso-wrap-style:square;v-text-anchor:top" coordsize="0,3182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" path="m,l,3182557e" filled="f" strokecolor="white" strokeweight="1pt">
                  <v:path arrowok="t" textboxrect="0,0,0,3182557"/>
                </v:shape>
                <v:shape id="Shape 258" o:spid="_x0000_s1209" style="position:absolute;left:4778;top:26838;width:83644;height:0;visibility:visible;mso-wrap-style:square;v-text-anchor:top" coordsize="83644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" path="m,l8364411,e" filled="f" strokecolor="white" strokeweight="1pt">
                  <v:path arrowok="t" textboxrect="0,0,8364411,0"/>
                </v:shape>
                <v:shape id="Shape 259" o:spid="_x0000_s1210" style="position:absolute;left:4778;top:58537;width:83644;height:0;visibility:visible;mso-wrap-style:square;v-text-anchor:top" coordsize="83644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" path="m,l8364411,e" filled="f" strokecolor="white" strokeweight="1pt">
                  <v:path arrowok="t" textboxrect="0,0,8364411,0"/>
                </v:shape>
                <v:rect id="Rectangle 260" o:spid="_x0000_s1211" style="position:absolute;left:12084;top:27715;width:10936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iW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" filled="f" stroked="f">
                  <v:textbox inset="0,0,0,0">
                    <w:txbxContent>
                      <w:p w14:paraId="4B75CFD7" w14:textId="77777777" w:rsidR="00CD386E" w:rsidRDefault="008A0039"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Autumn </w:t>
                        </w:r>
                      </w:p>
                    </w:txbxContent>
                  </v:textbox>
                </v:rect>
                <v:rect id="Rectangle 261" o:spid="_x0000_s1212" style="position:absolute;left:12084;top:30481;width:8506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0N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l/B7JhwBmd0BAAD//wMAUEsBAi0AFAAGAAgAAAAhANvh9svuAAAAhQEAABMAAAAAAAAA&#10;AAAAAAAAAAAAAFtDb250ZW50X1R5cGVzXS54bWxQSwECLQAUAAYACAAAACEAWvQsW78AAAAVAQAA&#10;CwAAAAAAAAAAAAAAAAAfAQAAX3JlbHMvLnJlbHNQSwECLQAUAAYACAAAACEApo3NDcYAAADcAAAA&#10;DwAAAAAAAAAAAAAAAAAHAgAAZHJzL2Rvd25yZXYueG1sUEsFBgAAAAADAAMAtwAAAPoCAAAAAA==&#10;" filled="f" stroked="f">
                  <v:textbox inset="0,0,0,0">
                    <w:txbxContent>
                      <w:p w14:paraId="5726558A" w14:textId="77777777" w:rsidR="00CD386E" w:rsidRDefault="008A0039">
                        <w:r>
                          <w:rPr>
                            <w:b/>
                            <w:color w:val="FFFFFF"/>
                            <w:sz w:val="36"/>
                          </w:rPr>
                          <w:t>Term 1</w:t>
                        </w:r>
                      </w:p>
                    </w:txbxContent>
                  </v:textbox>
                </v:rect>
                <v:rect id="Rectangle 262" o:spid="_x0000_s1213" style="position:absolute;left:24337;top:27715;width:10957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 filled="f" stroked="f">
                  <v:textbox inset="0,0,0,0">
                    <w:txbxContent>
                      <w:p w14:paraId="17354AC3" w14:textId="77777777" w:rsidR="00CD386E" w:rsidRDefault="008A0039"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Autumn </w:t>
                        </w:r>
                      </w:p>
                    </w:txbxContent>
                  </v:textbox>
                </v:rect>
                <v:rect id="Rectangle 263" o:spid="_x0000_s1214" style="position:absolute;left:24337;top:30481;width:8521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 filled="f" stroked="f">
                  <v:textbox inset="0,0,0,0">
                    <w:txbxContent>
                      <w:p w14:paraId="79D1BFB7" w14:textId="77777777" w:rsidR="00CD386E" w:rsidRDefault="008A0039">
                        <w:r>
                          <w:rPr>
                            <w:b/>
                            <w:color w:val="FFFFFF"/>
                            <w:sz w:val="36"/>
                          </w:rPr>
                          <w:t>Term 2</w:t>
                        </w:r>
                      </w:p>
                    </w:txbxContent>
                  </v:textbox>
                </v:rect>
                <v:rect id="Rectangle 264" o:spid="_x0000_s1215" style="position:absolute;left:36592;top:27715;width:7895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m6V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Lb6bpXEAAAA3AAAAA8A&#10;AAAAAAAAAAAAAAAABwIAAGRycy9kb3ducmV2LnhtbFBLBQYAAAAAAwADALcAAAD4AgAAAAA=&#10;" filled="f" stroked="f">
                  <v:textbox inset="0,0,0,0">
                    <w:txbxContent>
                      <w:p w14:paraId="76E9DCD7" w14:textId="77777777" w:rsidR="00CD386E" w:rsidRDefault="008A0039">
                        <w:r>
                          <w:rPr>
                            <w:b/>
                            <w:color w:val="FFFFFF"/>
                            <w:sz w:val="36"/>
                          </w:rPr>
                          <w:t>Spring</w:t>
                        </w:r>
                      </w:p>
                    </w:txbxContent>
                  </v:textbox>
                </v:rect>
                <v:rect id="Rectangle 265" o:spid="_x0000_s1216" style="position:absolute;left:42566;top:27715;width:688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 filled="f" stroked="f">
                  <v:textbox inset="0,0,0,0">
                    <w:txbxContent>
                      <w:p w14:paraId="57225C00" w14:textId="77777777" w:rsidR="00CD386E" w:rsidRDefault="008A0039"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6" o:spid="_x0000_s1217" style="position:absolute;left:36592;top:30481;width:8507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14:paraId="4524A18F" w14:textId="77777777" w:rsidR="00CD386E" w:rsidRDefault="008A0039">
                        <w:r>
                          <w:rPr>
                            <w:b/>
                            <w:color w:val="FFFFFF"/>
                            <w:sz w:val="36"/>
                          </w:rPr>
                          <w:t>Term 1</w:t>
                        </w:r>
                      </w:p>
                    </w:txbxContent>
                  </v:textbox>
                </v:rect>
                <v:rect id="Rectangle 267" o:spid="_x0000_s1218" style="position:absolute;left:49564;top:27715;width:8683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0104A858" w14:textId="77777777" w:rsidR="00CD386E" w:rsidRDefault="008A0039"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Spring </w:t>
                        </w:r>
                      </w:p>
                    </w:txbxContent>
                  </v:textbox>
                </v:rect>
                <v:rect id="Rectangle 268" o:spid="_x0000_s1219" style="position:absolute;left:49564;top:30481;width:8525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 filled="f" stroked="f">
                  <v:textbox inset="0,0,0,0">
                    <w:txbxContent>
                      <w:p w14:paraId="5E5D77CE" w14:textId="77777777" w:rsidR="00CD386E" w:rsidRDefault="008A0039">
                        <w:r>
                          <w:rPr>
                            <w:b/>
                            <w:color w:val="FFFFFF"/>
                            <w:sz w:val="36"/>
                          </w:rPr>
                          <w:t>Term 2</w:t>
                        </w:r>
                      </w:p>
                    </w:txbxContent>
                  </v:textbox>
                </v:rect>
                <v:rect id="Rectangle 269" o:spid="_x0000_s1220" style="position:absolute;left:62541;top:27715;width:11326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 filled="f" stroked="f">
                  <v:textbox inset="0,0,0,0">
                    <w:txbxContent>
                      <w:p w14:paraId="589D3528" w14:textId="77777777" w:rsidR="00CD386E" w:rsidRDefault="008A0039"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Summer </w:t>
                        </w:r>
                      </w:p>
                    </w:txbxContent>
                  </v:textbox>
                </v:rect>
                <v:rect id="Rectangle 270" o:spid="_x0000_s1221" style="position:absolute;left:62541;top:30481;width:8512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 filled="f" stroked="f">
                  <v:textbox inset="0,0,0,0">
                    <w:txbxContent>
                      <w:p w14:paraId="6F30B98A" w14:textId="77777777" w:rsidR="00CD386E" w:rsidRDefault="008A0039">
                        <w:r>
                          <w:rPr>
                            <w:b/>
                            <w:color w:val="FFFFFF"/>
                            <w:sz w:val="36"/>
                          </w:rPr>
                          <w:t>Term 1</w:t>
                        </w:r>
                      </w:p>
                    </w:txbxContent>
                  </v:textbox>
                </v:rect>
                <v:rect id="Rectangle 271" o:spid="_x0000_s1222" style="position:absolute;left:74792;top:27715;width:11348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 filled="f" stroked="f">
                  <v:textbox inset="0,0,0,0">
                    <w:txbxContent>
                      <w:p w14:paraId="3F8AD3D2" w14:textId="77777777" w:rsidR="00CD386E" w:rsidRDefault="008A0039"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Summer </w:t>
                        </w:r>
                      </w:p>
                    </w:txbxContent>
                  </v:textbox>
                </v:rect>
                <v:rect id="Rectangle 272" o:spid="_x0000_s1223" style="position:absolute;left:74792;top:30481;width:9198;height:3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<v:textbox inset="0,0,0,0">
                    <w:txbxContent>
                      <w:p w14:paraId="5E96C7B8" w14:textId="77777777" w:rsidR="00CD386E" w:rsidRDefault="008A0039"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Term 2 </w:t>
                        </w:r>
                      </w:p>
                    </w:txbxContent>
                  </v:textbox>
                </v:rect>
                <v:rect id="Rectangle 273" o:spid="_x0000_s1224" style="position:absolute;left:12084;top:34152;width:13384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 filled="f" stroked="f">
                  <v:textbox inset="0,0,0,0">
                    <w:txbxContent>
                      <w:p w14:paraId="06AFEBD0" w14:textId="77777777" w:rsidR="00CD386E" w:rsidRDefault="008A0039">
                        <w:r>
                          <w:rPr>
                            <w:sz w:val="32"/>
                          </w:rPr>
                          <w:t xml:space="preserve">Houses and </w:t>
                        </w:r>
                      </w:p>
                    </w:txbxContent>
                  </v:textbox>
                </v:rect>
                <v:rect id="Rectangle 274" o:spid="_x0000_s1225" style="position:absolute;left:12084;top:36631;width:8321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hI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AzI/hIxQAAANwAAAAP&#10;AAAAAAAAAAAAAAAAAAcCAABkcnMvZG93bnJldi54bWxQSwUGAAAAAAMAAwC3AAAA+QIAAAAA&#10;" filled="f" stroked="f">
                  <v:textbox inset="0,0,0,0">
                    <w:txbxContent>
                      <w:p w14:paraId="7075114C" w14:textId="77777777" w:rsidR="00CD386E" w:rsidRDefault="008A0039">
                        <w:r>
                          <w:rPr>
                            <w:sz w:val="32"/>
                          </w:rPr>
                          <w:t xml:space="preserve">Homes </w:t>
                        </w:r>
                      </w:p>
                    </w:txbxContent>
                  </v:textbox>
                </v:rect>
                <v:rect id="Rectangle 13513" o:spid="_x0000_s1226" style="position:absolute;left:12084;top:39014;width:807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" filled="f" stroked="f">
                  <v:textbox inset="0,0,0,0">
                    <w:txbxContent>
                      <w:p w14:paraId="77C74909" w14:textId="77777777" w:rsidR="00CD386E" w:rsidRDefault="008A0039">
                        <w:r>
                          <w:rPr>
                            <w:sz w:val="32"/>
                          </w:rPr>
                          <w:t>(</w:t>
                        </w:r>
                      </w:p>
                    </w:txbxContent>
                  </v:textbox>
                </v:rect>
                <v:rect id="Rectangle 13514" o:spid="_x0000_s1227" style="position:absolute;left:12749;top:39014;width:12496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" filled="f" stroked="f">
                  <v:textbox inset="0,0,0,0">
                    <w:txbxContent>
                      <w:p w14:paraId="34643438" w14:textId="77777777" w:rsidR="00CD386E" w:rsidRDefault="008A0039">
                        <w:r>
                          <w:rPr>
                            <w:sz w:val="32"/>
                          </w:rPr>
                          <w:t xml:space="preserve">Comparing </w:t>
                        </w:r>
                      </w:p>
                    </w:txbxContent>
                  </v:textbox>
                </v:rect>
                <v:rect id="Rectangle 276" o:spid="_x0000_s1228" style="position:absolute;left:12084;top:41493;width:743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Ok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XMD/mXAE5PYPAAD//wMAUEsBAi0AFAAGAAgAAAAhANvh9svuAAAAhQEAABMAAAAAAAAA&#10;AAAAAAAAAAAAAFtDb250ZW50X1R5cGVzXS54bWxQSwECLQAUAAYACAAAACEAWvQsW78AAAAVAQAA&#10;CwAAAAAAAAAAAAAAAAAfAQAAX3JlbHMvLnJlbHNQSwECLQAUAAYACAAAACEArL3DpMYAAADcAAAA&#10;DwAAAAAAAAAAAAAAAAAHAgAAZHJzL2Rvd25yZXYueG1sUEsFBgAAAAADAAMAtwAAAPoCAAAAAA==&#10;" filled="f" stroked="f">
                  <v:textbox inset="0,0,0,0">
                    <w:txbxContent>
                      <w:p w14:paraId="00866878" w14:textId="77777777" w:rsidR="00CD386E" w:rsidRDefault="008A0039">
                        <w:r>
                          <w:rPr>
                            <w:sz w:val="32"/>
                          </w:rPr>
                          <w:t xml:space="preserve">Tudor, </w:t>
                        </w:r>
                      </w:p>
                    </w:txbxContent>
                  </v:textbox>
                </v:rect>
                <v:rect id="Rectangle 277" o:spid="_x0000_s1229" style="position:absolute;left:12084;top:43878;width:10477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Y/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" filled="f" stroked="f">
                  <v:textbox inset="0,0,0,0">
                    <w:txbxContent>
                      <w:p w14:paraId="3DCCC9BD" w14:textId="77777777" w:rsidR="00CD386E" w:rsidRDefault="008A0039">
                        <w:r>
                          <w:rPr>
                            <w:sz w:val="32"/>
                          </w:rPr>
                          <w:t xml:space="preserve">Victorian </w:t>
                        </w:r>
                      </w:p>
                    </w:txbxContent>
                  </v:textbox>
                </v:rect>
                <v:rect id="Rectangle 278" o:spid="_x0000_s1230" style="position:absolute;left:12084;top:46357;width:14154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vJN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WBvOhCMgV78AAAD//wMAUEsBAi0AFAAGAAgAAAAhANvh9svuAAAAhQEAABMAAAAAAAAAAAAA&#10;AAAAAAAAAFtDb250ZW50X1R5cGVzXS54bWxQSwECLQAUAAYACAAAACEAWvQsW78AAAAVAQAACwAA&#10;AAAAAAAAAAAAAAAfAQAAX3JlbHMvLnJlbHNQSwECLQAUAAYACAAAACEAsm7yTcMAAADcAAAADwAA&#10;AAAAAAAAAAAAAAAHAgAAZHJzL2Rvd25yZXYueG1sUEsFBgAAAAADAAMAtwAAAPcCAAAAAA==&#10;" filled="f" stroked="f">
                  <v:textbox inset="0,0,0,0">
                    <w:txbxContent>
                      <w:p w14:paraId="3FC68FF6" w14:textId="77777777" w:rsidR="00CD386E" w:rsidRDefault="008A0039">
                        <w:r>
                          <w:rPr>
                            <w:sz w:val="32"/>
                          </w:rPr>
                          <w:t xml:space="preserve">and Modern </w:t>
                        </w:r>
                      </w:p>
                    </w:txbxContent>
                  </v:textbox>
                </v:rect>
                <v:rect id="Rectangle 279" o:spid="_x0000_s1231" style="position:absolute;left:12084;top:48836;width:8526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lfW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KXBP7PhCMg138AAAD//wMAUEsBAi0AFAAGAAgAAAAhANvh9svuAAAAhQEAABMAAAAAAAAA&#10;AAAAAAAAAAAAAFtDb250ZW50X1R5cGVzXS54bWxQSwECLQAUAAYACAAAACEAWvQsW78AAAAVAQAA&#10;CwAAAAAAAAAAAAAAAAAfAQAAX3JlbHMvLnJlbHNQSwECLQAUAAYACAAAACEA3SJX1sYAAADcAAAA&#10;DwAAAAAAAAAAAAAAAAAHAgAAZHJzL2Rvd25yZXYueG1sUEsFBgAAAAADAAMAtwAAAPoCAAAAAA==&#10;" filled="f" stroked="f">
                  <v:textbox inset="0,0,0,0">
                    <w:txbxContent>
                      <w:p w14:paraId="3820CC6D" w14:textId="77777777" w:rsidR="00CD386E" w:rsidRDefault="008A0039">
                        <w:r>
                          <w:rPr>
                            <w:sz w:val="32"/>
                          </w:rPr>
                          <w:t>Homes)</w:t>
                        </w:r>
                      </w:p>
                    </w:txbxContent>
                  </v:textbox>
                </v:rect>
                <v:rect id="Rectangle 280" o:spid="_x0000_s1232" style="position:absolute;left:12084;top:51221;width:10983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Y5s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/nhTDgCcvYGAAD//wMAUEsBAi0AFAAGAAgAAAAhANvh9svuAAAAhQEAABMAAAAAAAAAAAAAAAAA&#10;AAAAAFtDb250ZW50X1R5cGVzXS54bWxQSwECLQAUAAYACAAAACEAWvQsW78AAAAVAQAACwAAAAAA&#10;AAAAAAAAAAAfAQAAX3JlbHMvLnJlbHNQSwECLQAUAAYACAAAACEAec2ObMAAAADcAAAADwAAAAAA&#10;AAAAAAAAAAAHAgAAZHJzL2Rvd25yZXYueG1sUEsFBgAAAAADAAMAtwAAAPQCAAAAAA==&#10;" filled="f" stroked="f">
                  <v:textbox inset="0,0,0,0">
                    <w:txbxContent>
                      <w:p w14:paraId="474FCAE0" w14:textId="77777777" w:rsidR="00CD386E" w:rsidRDefault="008A0039">
                        <w:r>
                          <w:rPr>
                            <w:sz w:val="32"/>
                          </w:rPr>
                          <w:t xml:space="preserve">The great </w:t>
                        </w:r>
                      </w:p>
                    </w:txbxContent>
                  </v:textbox>
                </v:rect>
                <v:rect id="Rectangle 281" o:spid="_x0000_s1233" style="position:absolute;left:12084;top:53700;width:755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v3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wjAfwOhOOgJw9AQAA//8DAFBLAQItABQABgAIAAAAIQDb4fbL7gAAAIUBAAATAAAAAAAAAAAA&#10;AAAAAAAAAABbQ29udGVudF9UeXBlc10ueG1sUEsBAi0AFAAGAAgAAAAhAFr0LFu/AAAAFQEAAAsA&#10;AAAAAAAAAAAAAAAAHwEAAF9yZWxzLy5yZWxzUEsBAi0AFAAGAAgAAAAhABaBK/fEAAAA3AAAAA8A&#10;AAAAAAAAAAAAAAAABwIAAGRycy9kb3ducmV2LnhtbFBLBQYAAAAAAwADALcAAAD4AgAAAAA=&#10;" filled="f" stroked="f">
                  <v:textbox inset="0,0,0,0">
                    <w:txbxContent>
                      <w:p w14:paraId="7A5C4B7F" w14:textId="77777777" w:rsidR="00CD386E" w:rsidRDefault="008A0039">
                        <w:r>
                          <w:rPr>
                            <w:sz w:val="32"/>
                          </w:rPr>
                          <w:t xml:space="preserve">Fire of </w:t>
                        </w:r>
                      </w:p>
                    </w:txbxContent>
                  </v:textbox>
                </v:rect>
                <v:rect id="Rectangle 282" o:spid="_x0000_s1234" style="position:absolute;left:12084;top:56085;width:8236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7WA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cRLD80w4AnLyAAAA//8DAFBLAQItABQABgAIAAAAIQDb4fbL7gAAAIUBAAATAAAAAAAAAAAA&#10;AAAAAAAAAABbQ29udGVudF9UeXBlc10ueG1sUEsBAi0AFAAGAAgAAAAhAFr0LFu/AAAAFQEAAAsA&#10;AAAAAAAAAAAAAAAAHwEAAF9yZWxzLy5yZWxzUEsBAi0AFAAGAAgAAAAhAOZTtYDEAAAA3AAAAA8A&#10;AAAAAAAAAAAAAAAABwIAAGRycy9kb3ducmV2LnhtbFBLBQYAAAAAAwADALcAAAD4AgAAAAA=&#10;" filled="f" stroked="f">
                  <v:textbox inset="0,0,0,0">
                    <w:txbxContent>
                      <w:p w14:paraId="5E085149" w14:textId="77777777" w:rsidR="00CD386E" w:rsidRDefault="008A0039">
                        <w:r>
                          <w:rPr>
                            <w:sz w:val="32"/>
                          </w:rPr>
                          <w:t>London</w:t>
                        </w:r>
                      </w:p>
                    </w:txbxContent>
                  </v:textbox>
                </v:rect>
                <v:rect id="Rectangle 283" o:spid="_x0000_s1235" style="position:absolute;left:24337;top:34152;width:11511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xAb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iR8QG8YAAADcAAAA&#10;DwAAAAAAAAAAAAAAAAAHAgAAZHJzL2Rvd25yZXYueG1sUEsFBgAAAAADAAMAtwAAAPoCAAAAAA==&#10;" filled="f" stroked="f">
                  <v:textbox inset="0,0,0,0">
                    <w:txbxContent>
                      <w:p w14:paraId="66DAFEDF" w14:textId="77777777" w:rsidR="00CD386E" w:rsidRDefault="008A0039">
                        <w:r>
                          <w:rPr>
                            <w:sz w:val="32"/>
                          </w:rPr>
                          <w:t xml:space="preserve">Where do </w:t>
                        </w:r>
                      </w:p>
                    </w:txbxContent>
                  </v:textbox>
                </v:rect>
                <v:rect id="Rectangle 284" o:spid="_x0000_s1236" style="position:absolute;left:24337;top:36631;width:8837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ohv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BvaIb8YAAADcAAAA&#10;DwAAAAAAAAAAAAAAAAAHAgAAZHJzL2Rvd25yZXYueG1sUEsFBgAAAAADAAMAtwAAAPoCAAAAAA==&#10;" filled="f" stroked="f">
                  <v:textbox inset="0,0,0,0">
                    <w:txbxContent>
                      <w:p w14:paraId="4B3B055D" w14:textId="77777777" w:rsidR="00CD386E" w:rsidRDefault="008A0039">
                        <w:r>
                          <w:rPr>
                            <w:sz w:val="32"/>
                          </w:rPr>
                          <w:t>we live?</w:t>
                        </w:r>
                      </w:p>
                    </w:txbxContent>
                  </v:textbox>
                </v:rect>
                <v:rect id="Rectangle 13515" o:spid="_x0000_s1237" style="position:absolute;left:24337;top:39014;width:807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" filled="f" stroked="f">
                  <v:textbox inset="0,0,0,0">
                    <w:txbxContent>
                      <w:p w14:paraId="4E89A91B" w14:textId="77777777" w:rsidR="00CD386E" w:rsidRDefault="008A0039">
                        <w:r>
                          <w:rPr>
                            <w:sz w:val="32"/>
                          </w:rPr>
                          <w:t>(</w:t>
                        </w:r>
                      </w:p>
                    </w:txbxContent>
                  </v:textbox>
                </v:rect>
                <v:rect id="Rectangle 13516" o:spid="_x0000_s1238" style="position:absolute;left:25002;top:39014;width:12406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" filled="f" stroked="f">
                  <v:textbox inset="0,0,0,0">
                    <w:txbxContent>
                      <w:p w14:paraId="53FC612B" w14:textId="77777777" w:rsidR="00CD386E" w:rsidRDefault="008A0039">
                        <w:r>
                          <w:rPr>
                            <w:sz w:val="32"/>
                          </w:rPr>
                          <w:t xml:space="preserve">Continents </w:t>
                        </w:r>
                      </w:p>
                    </w:txbxContent>
                  </v:textbox>
                </v:rect>
                <v:rect id="Rectangle 286" o:spid="_x0000_s1239" style="position:absolute;left:24337;top:41493;width:13621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LOD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" filled="f" stroked="f">
                  <v:textbox inset="0,0,0,0">
                    <w:txbxContent>
                      <w:p w14:paraId="71B76C28" w14:textId="77777777" w:rsidR="00CD386E" w:rsidRDefault="008A0039">
                        <w:r>
                          <w:rPr>
                            <w:sz w:val="32"/>
                          </w:rPr>
                          <w:t>and Oceans)</w:t>
                        </w:r>
                      </w:p>
                    </w:txbxContent>
                  </v:textbox>
                </v:rect>
                <v:rect id="Rectangle 287" o:spid="_x0000_s1240" style="position:absolute;left:36592;top:34152;width:13509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YY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uLkBf7PhCMg138AAAD//wMAUEsBAi0AFAAGAAgAAAAhANvh9svuAAAAhQEAABMAAAAAAAAA&#10;AAAAAAAAAAAAAFtDb250ZW50X1R5cGVzXS54bWxQSwECLQAUAAYACAAAACEAWvQsW78AAAAVAQAA&#10;CwAAAAAAAAAAAAAAAAAfAQAAX3JlbHMvLnJlbHNQSwECLQAUAAYACAAAACEA9iQWGMYAAADcAAAA&#10;DwAAAAAAAAAAAAAAAAAHAgAAZHJzL2Rvd25yZXYueG1sUEsFBgAAAAADAAMAtwAAAPoCAAAAAA==&#10;" filled="f" stroked="f">
                  <v:textbox inset="0,0,0,0">
                    <w:txbxContent>
                      <w:p w14:paraId="0A7D504E" w14:textId="77777777" w:rsidR="00CD386E" w:rsidRDefault="008A0039">
                        <w:r>
                          <w:rPr>
                            <w:sz w:val="32"/>
                          </w:rPr>
                          <w:t xml:space="preserve">A Voyage of </w:t>
                        </w:r>
                      </w:p>
                    </w:txbxContent>
                  </v:textbox>
                </v:rect>
                <v:rect id="Rectangle 288" o:spid="_x0000_s1241" style="position:absolute;left:36592;top:36631;width:11227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4Jq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7XhTDgCcvYGAAD//wMAUEsBAi0AFAAGAAgAAAAhANvh9svuAAAAhQEAABMAAAAAAAAAAAAAAAAA&#10;AAAAAFtDb250ZW50X1R5cGVzXS54bWxQSwECLQAUAAYACAAAACEAWvQsW78AAAAVAQAACwAAAAAA&#10;AAAAAAAAAAAfAQAAX3JlbHMvLnJlbHNQSwECLQAUAAYACAAAACEAh7uCasAAAADcAAAADwAAAAAA&#10;AAAAAAAAAAAHAgAAZHJzL2Rvd25yZXYueG1sUEsFBgAAAAADAAMAtwAAAPQCAAAAAA==&#10;" filled="f" stroked="f">
                  <v:textbox inset="0,0,0,0">
                    <w:txbxContent>
                      <w:p w14:paraId="04640AC3" w14:textId="77777777" w:rsidR="00CD386E" w:rsidRDefault="008A0039">
                        <w:r>
                          <w:rPr>
                            <w:sz w:val="32"/>
                          </w:rPr>
                          <w:t xml:space="preserve">Discovery </w:t>
                        </w:r>
                      </w:p>
                    </w:txbxContent>
                  </v:textbox>
                </v:rect>
                <v:rect id="Rectangle 13517" o:spid="_x0000_s1242" style="position:absolute;left:36592;top:39014;width:807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" filled="f" stroked="f">
                  <v:textbox inset="0,0,0,0">
                    <w:txbxContent>
                      <w:p w14:paraId="7549B69B" w14:textId="77777777" w:rsidR="00CD386E" w:rsidRDefault="008A0039">
                        <w:r>
                          <w:rPr>
                            <w:sz w:val="32"/>
                          </w:rPr>
                          <w:t>(</w:t>
                        </w:r>
                      </w:p>
                    </w:txbxContent>
                  </v:textbox>
                </v:rect>
                <v:rect id="Rectangle 13518" o:spid="_x0000_s1243" style="position:absolute;left:37257;top:39014;width:13134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" filled="f" stroked="f">
                  <v:textbox inset="0,0,0,0">
                    <w:txbxContent>
                      <w:p w14:paraId="218B6923" w14:textId="77777777" w:rsidR="00CD386E" w:rsidRDefault="008A0039">
                        <w:r>
                          <w:rPr>
                            <w:sz w:val="32"/>
                          </w:rPr>
                          <w:t xml:space="preserve">A history of </w:t>
                        </w:r>
                      </w:p>
                    </w:txbxContent>
                  </v:textbox>
                </v:rect>
                <v:rect id="Rectangle 290" o:spid="_x0000_s1244" style="position:absolute;left:36592;top:41493;width:1106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Bix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mhzPhCMj0HwAA//8DAFBLAQItABQABgAIAAAAIQDb4fbL7gAAAIUBAAATAAAAAAAAAAAAAAAA&#10;AAAAAABbQ29udGVudF9UeXBlc10ueG1sUEsBAi0AFAAGAAgAAAAhAFr0LFu/AAAAFQEAAAsAAAAA&#10;AAAAAAAAAAAAHwEAAF9yZWxzLy5yZWxzUEsBAi0AFAAGAAgAAAAhAPwUGLHBAAAA3AAAAA8AAAAA&#10;AAAAAAAAAAAABwIAAGRycy9kb3ducmV2LnhtbFBLBQYAAAAAAwADALcAAAD1AgAAAAA=&#10;" filled="f" stroked="f">
                  <v:textbox inset="0,0,0,0">
                    <w:txbxContent>
                      <w:p w14:paraId="391CEF52" w14:textId="77777777" w:rsidR="00CD386E" w:rsidRDefault="008A0039">
                        <w:r>
                          <w:rPr>
                            <w:sz w:val="32"/>
                          </w:rPr>
                          <w:t>transport)</w:t>
                        </w:r>
                      </w:p>
                    </w:txbxContent>
                  </v:textbox>
                </v:rect>
                <v:rect id="Rectangle 291" o:spid="_x0000_s1245" style="position:absolute;left:49564;top:34152;width:11894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L0q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" filled="f" stroked="f">
                  <v:textbox inset="0,0,0,0">
                    <w:txbxContent>
                      <w:p w14:paraId="32B79AC4" w14:textId="77777777" w:rsidR="00CD386E" w:rsidRDefault="008A0039">
                        <w:r>
                          <w:rPr>
                            <w:sz w:val="32"/>
                          </w:rPr>
                          <w:t xml:space="preserve">Significant </w:t>
                        </w:r>
                      </w:p>
                    </w:txbxContent>
                  </v:textbox>
                </v:rect>
                <v:rect id="Rectangle 292" o:spid="_x0000_s1246" style="position:absolute;left:49564;top:36631;width:7539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iNd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EkMzzPhCMjpAwAA//8DAFBLAQItABQABgAIAAAAIQDb4fbL7gAAAIUBAAATAAAAAAAAAAAA&#10;AAAAAAAAAABbQ29udGVudF9UeXBlc10ueG1sUEsBAi0AFAAGAAgAAAAhAFr0LFu/AAAAFQEAAAsA&#10;AAAAAAAAAAAAAAAAHwEAAF9yZWxzLy5yZWxzUEsBAi0AFAAGAAgAAAAhAGOKI13EAAAA3AAAAA8A&#10;AAAAAAAAAAAAAAAABwIAAGRycy9kb3ducmV2LnhtbFBLBQYAAAAAAwADALcAAAD4AgAAAAA=&#10;" filled="f" stroked="f">
                  <v:textbox inset="0,0,0,0">
                    <w:txbxContent>
                      <w:p w14:paraId="018A241F" w14:textId="77777777" w:rsidR="00CD386E" w:rsidRDefault="008A0039">
                        <w:r>
                          <w:rPr>
                            <w:sz w:val="32"/>
                          </w:rPr>
                          <w:t>People</w:t>
                        </w:r>
                      </w:p>
                    </w:txbxContent>
                  </v:textbox>
                </v:rect>
                <v:rect id="Rectangle 13519" o:spid="_x0000_s1247" style="position:absolute;left:49564;top:39014;width:807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" filled="f" stroked="f">
                  <v:textbox inset="0,0,0,0">
                    <w:txbxContent>
                      <w:p w14:paraId="127C15BB" w14:textId="77777777" w:rsidR="00CD386E" w:rsidRDefault="008A0039">
                        <w:r>
                          <w:rPr>
                            <w:sz w:val="32"/>
                          </w:rPr>
                          <w:t>(</w:t>
                        </w:r>
                      </w:p>
                    </w:txbxContent>
                  </v:textbox>
                </v:rect>
                <v:rect id="Rectangle 13520" o:spid="_x0000_s1248" style="position:absolute;left:50231;top:39014;width:694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" filled="f" stroked="f">
                  <v:textbox inset="0,0,0,0">
                    <w:txbxContent>
                      <w:p w14:paraId="510CF011" w14:textId="77777777" w:rsidR="00CD386E" w:rsidRDefault="008A0039">
                        <w:r>
                          <w:rPr>
                            <w:sz w:val="32"/>
                          </w:rPr>
                          <w:t xml:space="preserve">In the </w:t>
                        </w:r>
                      </w:p>
                    </w:txbxContent>
                  </v:textbox>
                </v:rect>
                <v:rect id="Rectangle 294" o:spid="_x0000_s1249" style="position:absolute;left:49564;top:41493;width:11012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x6y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gy8essYAAADcAAAA&#10;DwAAAAAAAAAAAAAAAAAHAgAAZHJzL2Rvd25yZXYueG1sUEsFBgAAAAADAAMAtwAAAPoCAAAAAA==&#10;" filled="f" stroked="f">
                  <v:textbox inset="0,0,0,0">
                    <w:txbxContent>
                      <w:p w14:paraId="79CB817E" w14:textId="77777777" w:rsidR="00CD386E" w:rsidRDefault="008A0039">
                        <w:r>
                          <w:rPr>
                            <w:sz w:val="32"/>
                          </w:rPr>
                          <w:t xml:space="preserve">history of </w:t>
                        </w:r>
                      </w:p>
                    </w:txbxContent>
                  </v:textbox>
                </v:rect>
                <v:rect id="Rectangle 295" o:spid="_x0000_s1250" style="position:absolute;left:49564;top:43878;width:10898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7sp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7GO7KcYAAADcAAAA&#10;DwAAAAAAAAAAAAAAAAAHAgAAZHJzL2Rvd25yZXYueG1sUEsFBgAAAAADAAMAtwAAAPoCAAAAAA==&#10;" filled="f" stroked="f">
                  <v:textbox inset="0,0,0,0">
                    <w:txbxContent>
                      <w:p w14:paraId="4D32A596" w14:textId="77777777" w:rsidR="00CD386E" w:rsidRDefault="008A0039">
                        <w:r>
                          <w:rPr>
                            <w:sz w:val="32"/>
                          </w:rPr>
                          <w:t xml:space="preserve">transport </w:t>
                        </w:r>
                      </w:p>
                    </w:txbxContent>
                  </v:textbox>
                </v:rect>
                <v:rect id="Rectangle 296" o:spid="_x0000_s1251" style="position:absolute;left:49564;top:46357;width:4793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SVe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" filled="f" stroked="f">
                  <v:textbox inset="0,0,0,0">
                    <w:txbxContent>
                      <w:p w14:paraId="52A7EC48" w14:textId="77777777" w:rsidR="00CD386E" w:rsidRDefault="008A0039">
                        <w:r>
                          <w:rPr>
                            <w:sz w:val="32"/>
                          </w:rPr>
                          <w:t xml:space="preserve">and </w:t>
                        </w:r>
                      </w:p>
                    </w:txbxContent>
                  </v:textbox>
                </v:rect>
                <v:rect id="Rectangle 297" o:spid="_x0000_s1252" style="position:absolute;left:49564;top:48836;width:11100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YDF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LkBf7PhCMg138AAAD//wMAUEsBAi0AFAAGAAgAAAAhANvh9svuAAAAhQEAABMAAAAAAAAA&#10;AAAAAAAAAAAAAFtDb250ZW50X1R5cGVzXS54bWxQSwECLQAUAAYACAAAACEAWvQsW78AAAAVAQAA&#10;CwAAAAAAAAAAAAAAAAAfAQAAX3JlbHMvLnJlbHNQSwECLQAUAAYACAAAACEAc/2AxcYAAADcAAAA&#10;DwAAAAAAAAAAAAAAAAAHAgAAZHJzL2Rvd25yZXYueG1sUEsFBgAAAAADAAMAtwAAAPoCAAAAAA==&#10;" filled="f" stroked="f">
                  <v:textbox inset="0,0,0,0">
                    <w:txbxContent>
                      <w:p w14:paraId="67F5AC78" w14:textId="77777777" w:rsidR="00CD386E" w:rsidRDefault="008A0039">
                        <w:r>
                          <w:rPr>
                            <w:sz w:val="32"/>
                          </w:rPr>
                          <w:t>invention)</w:t>
                        </w:r>
                      </w:p>
                    </w:txbxContent>
                  </v:textbox>
                </v:rect>
                <v:rect id="Rectangle 298" o:spid="_x0000_s1253" style="position:absolute;left:62541;top:34152;width:8449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hS3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WhjPhCMj0HwAA//8DAFBLAQItABQABgAIAAAAIQDb4fbL7gAAAIUBAAATAAAAAAAAAAAAAAAA&#10;AAAAAABbQ29udGVudF9UeXBlc10ueG1sUEsBAi0AFAAGAAgAAAAhAFr0LFu/AAAAFQEAAAsAAAAA&#10;AAAAAAAAAAAAHwEAAF9yZWxzLy5yZWxzUEsBAi0AFAAGAAgAAAAhAAJiFLfBAAAA3AAAAA8AAAAA&#10;AAAAAAAAAAAABwIAAGRycy9kb3ducmV2LnhtbFBLBQYAAAAAAwADALcAAAD1AgAAAAA=&#10;" filled="f" stroked="f">
                  <v:textbox inset="0,0,0,0">
                    <w:txbxContent>
                      <w:p w14:paraId="624C81C1" w14:textId="77777777" w:rsidR="00CD386E" w:rsidRDefault="008A0039">
                        <w:r>
                          <w:rPr>
                            <w:sz w:val="32"/>
                          </w:rPr>
                          <w:t xml:space="preserve">We are </w:t>
                        </w:r>
                      </w:p>
                    </w:txbxContent>
                  </v:textbox>
                </v:rect>
                <v:rect id="Rectangle 299" o:spid="_x0000_s1254" style="position:absolute;left:62541;top:36631;width:7816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rE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" filled="f" stroked="f">
                  <v:textbox inset="0,0,0,0">
                    <w:txbxContent>
                      <w:p w14:paraId="178DBDEC" w14:textId="0FD9B8AA" w:rsidR="00CD386E" w:rsidRDefault="001E3C11">
                        <w:r>
                          <w:rPr>
                            <w:sz w:val="32"/>
                          </w:rPr>
                          <w:t>The UK</w:t>
                        </w:r>
                        <w:r w:rsidR="008A0039"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522" o:spid="_x0000_s1255" style="position:absolute;left:63206;top:39014;width:7951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" filled="f" stroked="f">
                  <v:textbox inset="0,0,0,0">
                    <w:txbxContent>
                      <w:p w14:paraId="482AAA04" w14:textId="77777777" w:rsidR="00CD386E" w:rsidRDefault="008A0039">
                        <w:r>
                          <w:rPr>
                            <w:sz w:val="32"/>
                          </w:rPr>
                          <w:t xml:space="preserve">United </w:t>
                        </w:r>
                      </w:p>
                    </w:txbxContent>
                  </v:textbox>
                </v:rect>
                <v:rect id="Rectangle 13521" o:spid="_x0000_s1256" style="position:absolute;left:62541;top:39014;width:807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" filled="f" stroked="f">
                  <v:textbox inset="0,0,0,0">
                    <w:txbxContent>
                      <w:p w14:paraId="6D676BE8" w14:textId="77777777" w:rsidR="00CD386E" w:rsidRDefault="008A0039">
                        <w:r>
                          <w:rPr>
                            <w:sz w:val="32"/>
                          </w:rPr>
                          <w:t>(</w:t>
                        </w:r>
                      </w:p>
                    </w:txbxContent>
                  </v:textbox>
                </v:rect>
                <v:rect id="Rectangle 301" o:spid="_x0000_s1257" style="position:absolute;left:62541;top:41493;width:10224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ycwxQAAANwAAAAPAAAAZHJzL2Rvd25yZXYueG1sRI9Ba8JA&#10;FITvgv9heUJvZpMK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ANsycwxQAAANwAAAAP&#10;AAAAAAAAAAAAAAAAAAcCAABkcnMvZG93bnJldi54bWxQSwUGAAAAAAMAAwC3AAAA+QIAAAAA&#10;" filled="f" stroked="f">
                  <v:textbox inset="0,0,0,0">
                    <w:txbxContent>
                      <w:p w14:paraId="25CC945A" w14:textId="77777777" w:rsidR="00CD386E" w:rsidRDefault="008A0039">
                        <w:r>
                          <w:rPr>
                            <w:sz w:val="32"/>
                          </w:rPr>
                          <w:t xml:space="preserve">Kingdom </w:t>
                        </w:r>
                      </w:p>
                    </w:txbxContent>
                  </v:textbox>
                </v:rect>
                <v:rect id="Rectangle 302" o:spid="_x0000_s1258" style="position:absolute;left:62541;top:43878;width:11487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<v:textbox inset="0,0,0,0">
                    <w:txbxContent>
                      <w:p w14:paraId="7E217989" w14:textId="77777777" w:rsidR="00CD386E" w:rsidRDefault="008A0039">
                        <w:r>
                          <w:rPr>
                            <w:sz w:val="32"/>
                          </w:rPr>
                          <w:t xml:space="preserve">countries, </w:t>
                        </w:r>
                      </w:p>
                    </w:txbxContent>
                  </v:textbox>
                </v:rect>
                <v:rect id="Rectangle 303" o:spid="_x0000_s1259" style="position:absolute;left:62541;top:46357;width:10978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zcxQAAANw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CSLRzcxQAAANwAAAAP&#10;AAAAAAAAAAAAAAAAAAcCAABkcnMvZG93bnJldi54bWxQSwUGAAAAAAMAAwC3AAAA+QIAAAAA&#10;" filled="f" stroked="f">
                  <v:textbox inset="0,0,0,0">
                    <w:txbxContent>
                      <w:p w14:paraId="7449A22C" w14:textId="77777777" w:rsidR="00CD386E" w:rsidRDefault="008A0039">
                        <w:r>
                          <w:rPr>
                            <w:sz w:val="32"/>
                          </w:rPr>
                          <w:t xml:space="preserve">cities and </w:t>
                        </w:r>
                      </w:p>
                    </w:txbxContent>
                  </v:textbox>
                </v:rect>
                <v:rect id="Rectangle 304" o:spid="_x0000_s1260" style="position:absolute;left:62541;top:48836;width:5614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So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AdxISoxQAAANwAAAAP&#10;AAAAAAAAAAAAAAAAAAcCAABkcnMvZG93bnJldi54bWxQSwUGAAAAAAMAAwC3AAAA+QIAAAAA&#10;" filled="f" stroked="f">
                  <v:textbox inset="0,0,0,0">
                    <w:txbxContent>
                      <w:p w14:paraId="6018A52F" w14:textId="77777777" w:rsidR="00CD386E" w:rsidRDefault="008A0039">
                        <w:r>
                          <w:rPr>
                            <w:sz w:val="32"/>
                          </w:rPr>
                          <w:t>seas)</w:t>
                        </w:r>
                      </w:p>
                    </w:txbxContent>
                  </v:textbox>
                </v:rect>
                <v:rect id="Rectangle 305" o:spid="_x0000_s1261" style="position:absolute;left:74792;top:34152;width:8859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EzxQAAANwAAAAPAAAAZHJzL2Rvd25yZXYueG1sRI9Li8JA&#10;EITvC/sfhl7wtk5Wc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ByiCEzxQAAANwAAAAP&#10;AAAAAAAAAAAAAAAAAAcCAABkcnMvZG93bnJldi54bWxQSwUGAAAAAAMAAwC3AAAA+QIAAAAA&#10;" filled="f" stroked="f">
                  <v:textbox inset="0,0,0,0">
                    <w:txbxContent>
                      <w:p w14:paraId="26B6D4CF" w14:textId="77777777" w:rsidR="00CD386E" w:rsidRDefault="008A0039">
                        <w:r>
                          <w:rPr>
                            <w:sz w:val="32"/>
                          </w:rPr>
                          <w:t xml:space="preserve">Mi casa </w:t>
                        </w:r>
                      </w:p>
                    </w:txbxContent>
                  </v:textbox>
                </v:rect>
                <v:rect id="Rectangle 306" o:spid="_x0000_s1262" style="position:absolute;left:81483;top:34152;width:2410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9E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CCWr9ExQAAANwAAAAP&#10;AAAAAAAAAAAAAAAAAAcCAABkcnMvZG93bnJldi54bWxQSwUGAAAAAAMAAwC3AAAA+QIAAAAA&#10;" filled="f" stroked="f">
                  <v:textbox inset="0,0,0,0">
                    <w:txbxContent>
                      <w:p w14:paraId="070F407E" w14:textId="77777777" w:rsidR="00CD386E" w:rsidRDefault="008A0039">
                        <w:proofErr w:type="spellStart"/>
                        <w:r>
                          <w:rPr>
                            <w:sz w:val="32"/>
                          </w:rPr>
                          <w:t>su</w:t>
                        </w:r>
                        <w:proofErr w:type="spellEnd"/>
                      </w:p>
                    </w:txbxContent>
                  </v:textbox>
                </v:rect>
                <v:rect id="Rectangle 307" o:spid="_x0000_s1263" style="position:absolute;left:83343;top:34152;width:601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r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DtFhrfxQAAANwAAAAP&#10;AAAAAAAAAAAAAAAAAAcCAABkcnMvZG93bnJldi54bWxQSwUGAAAAAAMAAwC3AAAA+QIAAAAA&#10;" filled="f" stroked="f">
                  <v:textbox inset="0,0,0,0">
                    <w:txbxContent>
                      <w:p w14:paraId="3356E4E1" w14:textId="77777777" w:rsidR="00CD386E" w:rsidRDefault="008A0039">
                        <w:r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8" o:spid="_x0000_s1264" style="position:absolute;left:83804;top:34152;width:5294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Y6t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nImOrcMAAADcAAAADwAA&#10;AAAAAAAAAAAAAAAHAgAAZHJzL2Rvd25yZXYueG1sUEsFBgAAAAADAAMAtwAAAPcCAAAAAA==&#10;" filled="f" stroked="f">
                  <v:textbox inset="0,0,0,0">
                    <w:txbxContent>
                      <w:p w14:paraId="74FB7DA0" w14:textId="77777777" w:rsidR="00CD386E" w:rsidRDefault="008A0039">
                        <w:r>
                          <w:rPr>
                            <w:sz w:val="32"/>
                          </w:rPr>
                          <w:t xml:space="preserve">casa </w:t>
                        </w:r>
                      </w:p>
                    </w:txbxContent>
                  </v:textbox>
                </v:rect>
                <v:rect id="Rectangle 13512" o:spid="_x0000_s1265" style="position:absolute;left:75460;top:36631;width:13182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" filled="f" stroked="f">
                  <v:textbox inset="0,0,0,0">
                    <w:txbxContent>
                      <w:p w14:paraId="3C11E2E2" w14:textId="77777777" w:rsidR="00CD386E" w:rsidRDefault="008A0039">
                        <w:r>
                          <w:rPr>
                            <w:sz w:val="32"/>
                          </w:rPr>
                          <w:t xml:space="preserve">Contrasting </w:t>
                        </w:r>
                      </w:p>
                    </w:txbxContent>
                  </v:textbox>
                </v:rect>
                <v:rect id="Rectangle 13509" o:spid="_x0000_s1266" style="position:absolute;left:74792;top:36631;width:806;height:2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" filled="f" stroked="f">
                  <v:textbox inset="0,0,0,0">
                    <w:txbxContent>
                      <w:p w14:paraId="67405053" w14:textId="77777777" w:rsidR="00CD386E" w:rsidRDefault="008A0039">
                        <w:r>
                          <w:rPr>
                            <w:sz w:val="32"/>
                          </w:rPr>
                          <w:t>(</w:t>
                        </w:r>
                      </w:p>
                    </w:txbxContent>
                  </v:textbox>
                </v:rect>
                <v:rect id="Rectangle 310" o:spid="_x0000_s1267" style="position:absolute;left:74792;top:39014;width:13307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R2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DnJhR2wgAAANwAAAAPAAAA&#10;AAAAAAAAAAAAAAcCAABkcnMvZG93bnJldi54bWxQSwUGAAAAAAMAAwC3AAAA9gIAAAAA&#10;" filled="f" stroked="f">
                  <v:textbox inset="0,0,0,0">
                    <w:txbxContent>
                      <w:p w14:paraId="71626FF6" w14:textId="77777777" w:rsidR="00CD386E" w:rsidRDefault="008A0039">
                        <w:r>
                          <w:rPr>
                            <w:sz w:val="32"/>
                          </w:rPr>
                          <w:t xml:space="preserve">Mexico and </w:t>
                        </w:r>
                      </w:p>
                    </w:txbxContent>
                  </v:textbox>
                </v:rect>
                <v:rect id="Rectangle 311" o:spid="_x0000_s1268" style="position:absolute;left:74792;top:41493;width:9579;height:2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rHtxAAAANwAAAAPAAAAZHJzL2Rvd25yZXYueG1sRI9Bi8Iw&#10;FITvgv8hPGFvmnaF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Ihqse3EAAAA3AAAAA8A&#10;AAAAAAAAAAAAAAAABwIAAGRycy9kb3ducmV2LnhtbFBLBQYAAAAAAwADALcAAAD4AgAAAAA=&#10;" filled="f" stroked="f">
                  <v:textbox inset="0,0,0,0">
                    <w:txbxContent>
                      <w:p w14:paraId="619E5895" w14:textId="77777777" w:rsidR="00CD386E" w:rsidRDefault="008A0039">
                        <w:r>
                          <w:rPr>
                            <w:sz w:val="32"/>
                          </w:rPr>
                          <w:t>England)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77AA032B" w14:textId="77777777" w:rsidR="00CD386E" w:rsidRDefault="00CD386E">
      <w:pPr>
        <w:sectPr w:rsidR="00CD386E">
          <w:headerReference w:type="even" r:id="rId29"/>
          <w:headerReference w:type="default" r:id="rId30"/>
          <w:footerReference w:type="even" r:id="rId31"/>
          <w:footerReference w:type="default" r:id="rId32"/>
          <w:headerReference w:type="first" r:id="rId33"/>
          <w:footerReference w:type="first" r:id="rId34"/>
          <w:pgSz w:w="14400" w:h="10800" w:orient="landscape"/>
          <w:pgMar w:top="1440" w:right="1440" w:bottom="1440" w:left="1440" w:header="720" w:footer="720" w:gutter="0"/>
          <w:cols w:space="720"/>
        </w:sectPr>
      </w:pPr>
    </w:p>
    <w:p w14:paraId="50488C58" w14:textId="77777777" w:rsidR="00CD386E" w:rsidRDefault="008A0039">
      <w:pPr>
        <w:spacing w:after="0"/>
        <w:ind w:left="-1440" w:right="129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25D8B9B" wp14:editId="79C1781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TopAndBottom/>
                <wp:docPr id="13426" name="Group 13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327" name="Picture 32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72" name="Picture 1517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6" name="Rectangle 336"/>
                        <wps:cNvSpPr/>
                        <wps:spPr>
                          <a:xfrm>
                            <a:off x="433070" y="508302"/>
                            <a:ext cx="2473665" cy="775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E053FD" w14:textId="77777777" w:rsidR="00CD386E" w:rsidRDefault="008A0039">
                              <w:r>
                                <w:rPr>
                                  <w:color w:val="EEECE1"/>
                                  <w:sz w:val="90"/>
                                </w:rPr>
                                <w:t>Reading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271145" y="1408742"/>
                            <a:ext cx="278756" cy="31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BA4275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38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614363" y="1370887"/>
                            <a:ext cx="2521587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930311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 xml:space="preserve">Shared reading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2509901" y="1370887"/>
                            <a:ext cx="120300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150F27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2599055" y="1370887"/>
                            <a:ext cx="88849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66524E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2665730" y="1370887"/>
                            <a:ext cx="4826556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91E221" w14:textId="77777777" w:rsidR="00CD386E" w:rsidRDefault="008A0039">
                              <w:r>
                                <w:rPr>
                                  <w:color w:val="FFFFFF"/>
                                  <w:sz w:val="47"/>
                                </w:rPr>
                                <w:t xml:space="preserve">during lessons,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z w:val="47"/>
                                </w:rPr>
                                <w:t>everyday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z w:val="47"/>
                                </w:rPr>
                                <w:t>, cross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6301105" y="1370887"/>
                            <a:ext cx="120300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2BCE02" w14:textId="77777777" w:rsidR="00CD386E" w:rsidRDefault="008A0039">
                              <w:r>
                                <w:rPr>
                                  <w:color w:val="FFFFFF"/>
                                  <w:sz w:val="47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614363" y="1723327"/>
                            <a:ext cx="1568338" cy="4008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7B132D" w14:textId="77777777" w:rsidR="00CD386E" w:rsidRDefault="008A0039">
                              <w:r>
                                <w:rPr>
                                  <w:color w:val="FFFFFF"/>
                                  <w:sz w:val="47"/>
                                </w:rPr>
                                <w:t>curricular.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271145" y="2238688"/>
                            <a:ext cx="278756" cy="31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A4FA8B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38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5" name="Rectangle 345"/>
                        <wps:cNvSpPr/>
                        <wps:spPr>
                          <a:xfrm>
                            <a:off x="614363" y="2200832"/>
                            <a:ext cx="2115869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0AB781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 xml:space="preserve">Library Book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" name="Rectangle 346"/>
                        <wps:cNvSpPr/>
                        <wps:spPr>
                          <a:xfrm>
                            <a:off x="2203069" y="2200832"/>
                            <a:ext cx="195783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4068F8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Rectangle 347"/>
                        <wps:cNvSpPr/>
                        <wps:spPr>
                          <a:xfrm>
                            <a:off x="2349246" y="2200832"/>
                            <a:ext cx="88849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E312A5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Rectangle 348"/>
                        <wps:cNvSpPr/>
                        <wps:spPr>
                          <a:xfrm>
                            <a:off x="2416175" y="2200832"/>
                            <a:ext cx="5397393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5CE238" w14:textId="77777777" w:rsidR="00CD386E" w:rsidRDefault="008A0039">
                              <w:r>
                                <w:rPr>
                                  <w:color w:val="FFFFFF"/>
                                  <w:sz w:val="47"/>
                                </w:rPr>
                                <w:t>changed weekly in library sessions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271145" y="2715572"/>
                            <a:ext cx="278756" cy="31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FDF4D3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38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0" name="Rectangle 350"/>
                        <wps:cNvSpPr/>
                        <wps:spPr>
                          <a:xfrm>
                            <a:off x="614363" y="2677717"/>
                            <a:ext cx="2446498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C3B9F9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 xml:space="preserve">Reading books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2451100" y="2677717"/>
                            <a:ext cx="195783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E2ABDD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2597150" y="2677717"/>
                            <a:ext cx="88849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44B4A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2664079" y="2677717"/>
                            <a:ext cx="1051251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E97587" w14:textId="77777777" w:rsidR="00CD386E" w:rsidRDefault="008A0039"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>RWInc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3449955" y="2677717"/>
                            <a:ext cx="88849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90718C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3516884" y="2677717"/>
                            <a:ext cx="5381667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7EF3FA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 xml:space="preserve">books will be sent home for your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614363" y="3030523"/>
                            <a:ext cx="5556220" cy="400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16C5F5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>child to read and discuss with you.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271145" y="3545136"/>
                            <a:ext cx="278756" cy="311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896E7E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38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614363" y="3507042"/>
                            <a:ext cx="6897932" cy="4008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D5E4E0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7"/>
                                </w:rPr>
                                <w:t>Accelerated Reader is introduced in year 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21" name="Rectangle 13421"/>
                        <wps:cNvSpPr/>
                        <wps:spPr>
                          <a:xfrm>
                            <a:off x="271145" y="4463194"/>
                            <a:ext cx="2838319" cy="413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62DACC" w14:textId="77777777" w:rsidR="00CD386E" w:rsidRDefault="008A0039">
                              <w:r>
                                <w:rPr>
                                  <w:b/>
                                  <w:color w:val="FFFFFF"/>
                                  <w:sz w:val="48"/>
                                  <w:u w:val="single" w:color="FFFFFF"/>
                                </w:rPr>
                                <w:t>Reading at home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271145" y="4873325"/>
                            <a:ext cx="289891" cy="323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C0B2E7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FFFFFF"/>
                                  <w:sz w:val="3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485775" y="4835669"/>
                            <a:ext cx="9241832" cy="413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6C67D1" w14:textId="77777777" w:rsidR="00CD386E" w:rsidRDefault="008A0039">
                              <w:r>
                                <w:rPr>
                                  <w:color w:val="FFFFFF"/>
                                  <w:sz w:val="48"/>
                                </w:rPr>
                                <w:t xml:space="preserve">Record book title and write a response to the book they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454343" y="5198254"/>
                            <a:ext cx="1712503" cy="413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60A7A2" w14:textId="77777777" w:rsidR="00CD386E" w:rsidRDefault="008A0039">
                              <w:r>
                                <w:rPr>
                                  <w:color w:val="FFFFFF"/>
                                  <w:sz w:val="48"/>
                                </w:rPr>
                                <w:t xml:space="preserve">have read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" name="Rectangle 364"/>
                        <wps:cNvSpPr/>
                        <wps:spPr>
                          <a:xfrm>
                            <a:off x="271145" y="5598114"/>
                            <a:ext cx="289891" cy="3238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69D8C8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FFFFFF"/>
                                  <w:sz w:val="39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Rectangle 365"/>
                        <wps:cNvSpPr/>
                        <wps:spPr>
                          <a:xfrm>
                            <a:off x="485775" y="5560458"/>
                            <a:ext cx="4611177" cy="413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411B37" w14:textId="77777777" w:rsidR="00CD386E" w:rsidRDefault="008A0039">
                              <w:r>
                                <w:rPr>
                                  <w:color w:val="FFFFFF"/>
                                  <w:sz w:val="48"/>
                                </w:rPr>
                                <w:t xml:space="preserve">Regular reading is expected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" name="Rectangle 366"/>
                        <wps:cNvSpPr/>
                        <wps:spPr>
                          <a:xfrm>
                            <a:off x="3955161" y="5560458"/>
                            <a:ext cx="202091" cy="413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93DB2E" w14:textId="77777777" w:rsidR="00CD386E" w:rsidRDefault="008A0039">
                              <w:r>
                                <w:rPr>
                                  <w:color w:val="FFFFFF"/>
                                  <w:sz w:val="48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4107434" y="5560458"/>
                            <a:ext cx="91712" cy="413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680D01" w14:textId="77777777" w:rsidR="00CD386E" w:rsidRDefault="008A0039">
                              <w:r>
                                <w:rPr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4175760" y="5560458"/>
                            <a:ext cx="3985424" cy="413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27B371" w14:textId="77777777" w:rsidR="00CD386E" w:rsidRDefault="008A0039">
                              <w:r>
                                <w:rPr>
                                  <w:color w:val="FFFFFF"/>
                                  <w:sz w:val="48"/>
                                </w:rPr>
                                <w:t xml:space="preserve">house points given on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454343" y="5932568"/>
                            <a:ext cx="1077010" cy="413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866491" w14:textId="77777777" w:rsidR="00CD386E" w:rsidRDefault="008A0039">
                              <w:r>
                                <w:rPr>
                                  <w:color w:val="FFFFFF"/>
                                  <w:sz w:val="48"/>
                                </w:rPr>
                                <w:t>Friday.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1" name="Picture 37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143750" y="1"/>
                            <a:ext cx="1981200" cy="1981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426" style="width:720pt;height:540pt;position:absolute;mso-position-horizontal-relative:page;mso-position-horizontal:absolute;margin-left:0pt;mso-position-vertical-relative:page;margin-top:-6.10352e-05pt;" coordsize="91440,68580">
                <v:shape id="Picture 327" style="position:absolute;width:91440;height:68580;left:0;top:0;" filled="f">
                  <v:imagedata r:id="rId37"/>
                </v:shape>
                <v:shape id="Picture 15172" style="position:absolute;width:40294;height:41849;left:0;top:26720;" filled="f">
                  <v:imagedata r:id="rId38"/>
                </v:shape>
                <v:rect id="Rectangle 336" style="position:absolute;width:24736;height:7754;left:4330;top:50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eece1"/>
                            <w:sz w:val="90"/>
                          </w:rPr>
                          <w:t xml:space="preserve">Reading</w:t>
                        </w:r>
                      </w:p>
                    </w:txbxContent>
                  </v:textbox>
                </v:rect>
                <v:rect id="Rectangle 337" style="position:absolute;width:2787;height:3113;left:2711;top:140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38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338" style="position:absolute;width:25215;height:4004;left:6143;top:137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Shared reading </w:t>
                        </w:r>
                      </w:p>
                    </w:txbxContent>
                  </v:textbox>
                </v:rect>
                <v:rect id="Rectangle 339" style="position:absolute;width:1203;height:4004;left:25099;top:137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340" style="position:absolute;width:888;height:4004;left:25990;top:137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1" style="position:absolute;width:48265;height:4004;left:26657;top:137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7"/>
                          </w:rPr>
                          <w:t xml:space="preserve">during lessons, everyday, cross</w:t>
                        </w:r>
                      </w:p>
                    </w:txbxContent>
                  </v:textbox>
                </v:rect>
                <v:rect id="Rectangle 342" style="position:absolute;width:1203;height:4004;left:63011;top:137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7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343" style="position:absolute;width:15683;height:4008;left:6143;top:172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7"/>
                          </w:rPr>
                          <w:t xml:space="preserve">curricular.</w:t>
                        </w:r>
                      </w:p>
                    </w:txbxContent>
                  </v:textbox>
                </v:rect>
                <v:rect id="Rectangle 344" style="position:absolute;width:2787;height:3113;left:2711;top:223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38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345" style="position:absolute;width:21158;height:4004;left:6143;top:220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Library Book </w:t>
                        </w:r>
                      </w:p>
                    </w:txbxContent>
                  </v:textbox>
                </v:rect>
                <v:rect id="Rectangle 346" style="position:absolute;width:1957;height:4004;left:22030;top:220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–</w:t>
                        </w:r>
                      </w:p>
                    </w:txbxContent>
                  </v:textbox>
                </v:rect>
                <v:rect id="Rectangle 347" style="position:absolute;width:888;height:4004;left:23492;top:220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8" style="position:absolute;width:53973;height:4004;left:24161;top:220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7"/>
                          </w:rPr>
                          <w:t xml:space="preserve">changed weekly in library sessions</w:t>
                        </w:r>
                      </w:p>
                    </w:txbxContent>
                  </v:textbox>
                </v:rect>
                <v:rect id="Rectangle 349" style="position:absolute;width:2787;height:3113;left:2711;top:271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38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350" style="position:absolute;width:24464;height:4004;left:6143;top:267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Reading books </w:t>
                        </w:r>
                      </w:p>
                    </w:txbxContent>
                  </v:textbox>
                </v:rect>
                <v:rect id="Rectangle 351" style="position:absolute;width:1957;height:4004;left:24511;top:267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–</w:t>
                        </w:r>
                      </w:p>
                    </w:txbxContent>
                  </v:textbox>
                </v:rect>
                <v:rect id="Rectangle 352" style="position:absolute;width:888;height:4004;left:25971;top:267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3" style="position:absolute;width:10512;height:4004;left:26640;top:267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RWInc</w:t>
                        </w:r>
                      </w:p>
                    </w:txbxContent>
                  </v:textbox>
                </v:rect>
                <v:rect id="Rectangle 354" style="position:absolute;width:888;height:4004;left:34499;top:267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5" style="position:absolute;width:53816;height:4004;left:35168;top:267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books will be sent home for your </w:t>
                        </w:r>
                      </w:p>
                    </w:txbxContent>
                  </v:textbox>
                </v:rect>
                <v:rect id="Rectangle 356" style="position:absolute;width:55562;height:4004;left:6143;top:30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child to read and discuss with you.</w:t>
                        </w:r>
                      </w:p>
                    </w:txbxContent>
                  </v:textbox>
                </v:rect>
                <v:rect id="Rectangle 357" style="position:absolute;width:2787;height:3113;left:2711;top:354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38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358" style="position:absolute;width:68979;height:4008;left:6143;top:350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7"/>
                          </w:rPr>
                          <w:t xml:space="preserve">Accelerated Reader is introduced in year 2.</w:t>
                        </w:r>
                      </w:p>
                    </w:txbxContent>
                  </v:textbox>
                </v:rect>
                <v:rect id="Rectangle 13421" style="position:absolute;width:28383;height:4137;left:2711;top:446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z w:val="48"/>
                            <w:u w:val="single" w:color="ffffff"/>
                          </w:rPr>
                          <w:t xml:space="preserve">Reading at home</w:t>
                        </w:r>
                      </w:p>
                    </w:txbxContent>
                  </v:textbox>
                </v:rect>
                <v:rect id="Rectangle 361" style="position:absolute;width:2898;height:3238;left:2711;top:487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ffffff"/>
                            <w:sz w:val="39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362" style="position:absolute;width:92418;height:4133;left:4857;top:483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8"/>
                          </w:rPr>
                          <w:t xml:space="preserve">Record book title and write a response to the book they </w:t>
                        </w:r>
                      </w:p>
                    </w:txbxContent>
                  </v:textbox>
                </v:rect>
                <v:rect id="Rectangle 363" style="position:absolute;width:17125;height:4133;left:4543;top:519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8"/>
                          </w:rPr>
                          <w:t xml:space="preserve">have read </w:t>
                        </w:r>
                      </w:p>
                    </w:txbxContent>
                  </v:textbox>
                </v:rect>
                <v:rect id="Rectangle 364" style="position:absolute;width:2898;height:3238;left:2711;top:559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ffffff"/>
                            <w:sz w:val="39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365" style="position:absolute;width:46111;height:4133;left:4857;top:556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8"/>
                          </w:rPr>
                          <w:t xml:space="preserve">Regular reading is expected </w:t>
                        </w:r>
                      </w:p>
                    </w:txbxContent>
                  </v:textbox>
                </v:rect>
                <v:rect id="Rectangle 366" style="position:absolute;width:2020;height:4133;left:39551;top:556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8"/>
                          </w:rPr>
                          <w:t xml:space="preserve">–</w:t>
                        </w:r>
                      </w:p>
                    </w:txbxContent>
                  </v:textbox>
                </v:rect>
                <v:rect id="Rectangle 367" style="position:absolute;width:917;height:4133;left:41074;top:556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8" style="position:absolute;width:39854;height:4133;left:41757;top:556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8"/>
                          </w:rPr>
                          <w:t xml:space="preserve">house points given on a </w:t>
                        </w:r>
                      </w:p>
                    </w:txbxContent>
                  </v:textbox>
                </v:rect>
                <v:rect id="Rectangle 369" style="position:absolute;width:10770;height:4133;left:4543;top:593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48"/>
                          </w:rPr>
                          <w:t xml:space="preserve">Friday.</w:t>
                        </w:r>
                      </w:p>
                    </w:txbxContent>
                  </v:textbox>
                </v:rect>
                <v:shape id="Picture 371" style="position:absolute;width:19812;height:19812;left:71437;top:0;" filled="f">
                  <v:imagedata r:id="rId39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0A3CF266" w14:textId="77777777" w:rsidR="00CD386E" w:rsidRDefault="008A0039">
      <w:pPr>
        <w:spacing w:after="0"/>
        <w:ind w:left="-1440" w:right="129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E29392B" wp14:editId="5E82D14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TopAndBottom/>
                <wp:docPr id="13523" name="Group 135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375" name="Picture 37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76" name="Picture 1517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4" name="Rectangle 384"/>
                        <wps:cNvSpPr/>
                        <wps:spPr>
                          <a:xfrm>
                            <a:off x="576263" y="604045"/>
                            <a:ext cx="1958659" cy="775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3A8A8C" w14:textId="77777777" w:rsidR="00CD386E" w:rsidRDefault="008A0039">
                              <w:r>
                                <w:rPr>
                                  <w:color w:val="EEECE1"/>
                                  <w:sz w:val="90"/>
                                </w:rPr>
                                <w:t>Maths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Rectangle 385"/>
                        <wps:cNvSpPr/>
                        <wps:spPr>
                          <a:xfrm>
                            <a:off x="247015" y="1999210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0F4830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590233" y="1961754"/>
                            <a:ext cx="9863027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F81EA9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All aspects of maths are covered (Shape, measures, time,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590233" y="2343389"/>
                            <a:ext cx="5080699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46608A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calculations, problem solving)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Rectangle 388"/>
                        <wps:cNvSpPr/>
                        <wps:spPr>
                          <a:xfrm>
                            <a:off x="247015" y="2895830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A82053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" name="Rectangle 389"/>
                        <wps:cNvSpPr/>
                        <wps:spPr>
                          <a:xfrm>
                            <a:off x="590233" y="2858374"/>
                            <a:ext cx="7729644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E1CF89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We complete oral, practical and written work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" name="Rectangle 390"/>
                        <wps:cNvSpPr/>
                        <wps:spPr>
                          <a:xfrm>
                            <a:off x="247015" y="3401290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EAF269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" name="Rectangle 391"/>
                        <wps:cNvSpPr/>
                        <wps:spPr>
                          <a:xfrm>
                            <a:off x="590233" y="3363834"/>
                            <a:ext cx="3559544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053F26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Children taught daily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" name="Rectangle 392"/>
                        <wps:cNvSpPr/>
                        <wps:spPr>
                          <a:xfrm>
                            <a:off x="247015" y="3906750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7886FE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3" name="Rectangle 393"/>
                        <wps:cNvSpPr/>
                        <wps:spPr>
                          <a:xfrm>
                            <a:off x="590233" y="3869056"/>
                            <a:ext cx="7958201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84FA94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CPA (concrete, pictorial, abstract) maths policy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" name="Rectangle 394"/>
                        <wps:cNvSpPr/>
                        <wps:spPr>
                          <a:xfrm>
                            <a:off x="247015" y="4421989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DF5822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" name="Rectangle 395"/>
                        <wps:cNvSpPr/>
                        <wps:spPr>
                          <a:xfrm>
                            <a:off x="590233" y="4384533"/>
                            <a:ext cx="7099839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B5F34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Mastery Approach (keep up not catch up)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6" name="Rectangle 396"/>
                        <wps:cNvSpPr/>
                        <wps:spPr>
                          <a:xfrm>
                            <a:off x="247015" y="4927449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A1C574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" name="Rectangle 397"/>
                        <wps:cNvSpPr/>
                        <wps:spPr>
                          <a:xfrm>
                            <a:off x="590233" y="4889993"/>
                            <a:ext cx="3984714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AA35CB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White Rose is followed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247015" y="5432973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E410EE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Rectangle 399"/>
                        <wps:cNvSpPr/>
                        <wps:spPr>
                          <a:xfrm>
                            <a:off x="590233" y="5395517"/>
                            <a:ext cx="3567495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D5E8D8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Mad Maths Monday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3278251" y="5395517"/>
                            <a:ext cx="208400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DAB656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Rectangle 401"/>
                        <wps:cNvSpPr/>
                        <wps:spPr>
                          <a:xfrm>
                            <a:off x="3437255" y="5395517"/>
                            <a:ext cx="94575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F85EFC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3508629" y="5395517"/>
                            <a:ext cx="4016100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1D28BB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Problem Solving Lesson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247015" y="5947958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4310E5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590233" y="5910264"/>
                            <a:ext cx="7455526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43B0FD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Maths fluency taught in addition to normal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247015" y="6453418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75A6D0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Rectangle 406"/>
                        <wps:cNvSpPr/>
                        <wps:spPr>
                          <a:xfrm>
                            <a:off x="590233" y="6415723"/>
                            <a:ext cx="2513381" cy="426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9A758B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maths lessons.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8" name="Picture 40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143750" y="1"/>
                            <a:ext cx="1981200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0" name="Picture 41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 rot="540006">
                            <a:off x="6814221" y="3886909"/>
                            <a:ext cx="1979403" cy="26679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523" style="width:720pt;height:540pt;position:absolute;mso-position-horizontal-relative:page;mso-position-horizontal:absolute;margin-left:0pt;mso-position-vertical-relative:page;margin-top:-6.10352e-05pt;" coordsize="91440,68580">
                <v:shape id="Picture 375" style="position:absolute;width:91440;height:68580;left:0;top:0;" filled="f">
                  <v:imagedata r:id="rId37"/>
                </v:shape>
                <v:shape id="Picture 15176" style="position:absolute;width:40294;height:41849;left:0;top:26720;" filled="f">
                  <v:imagedata r:id="rId38"/>
                </v:shape>
                <v:rect id="Rectangle 384" style="position:absolute;width:19586;height:7750;left:5762;top:60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eece1"/>
                            <w:sz w:val="90"/>
                          </w:rPr>
                          <w:t xml:space="preserve">Maths</w:t>
                        </w:r>
                      </w:p>
                    </w:txbxContent>
                  </v:textbox>
                </v:rect>
                <v:rect id="Rectangle 385" style="position:absolute;width:3010;height:3362;left:2470;top:199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386" style="position:absolute;width:98630;height:4262;left:5902;top:196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All aspects of maths are covered (Shape, measures, time, </w:t>
                        </w:r>
                      </w:p>
                    </w:txbxContent>
                  </v:textbox>
                </v:rect>
                <v:rect id="Rectangle 387" style="position:absolute;width:50806;height:4262;left:5902;top:234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calculations, problem solving)</w:t>
                        </w:r>
                      </w:p>
                    </w:txbxContent>
                  </v:textbox>
                </v:rect>
                <v:rect id="Rectangle 388" style="position:absolute;width:3010;height:3362;left:2470;top:289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389" style="position:absolute;width:77296;height:4262;left:5902;top:285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We complete oral, practical and written work</w:t>
                        </w:r>
                      </w:p>
                    </w:txbxContent>
                  </v:textbox>
                </v:rect>
                <v:rect id="Rectangle 390" style="position:absolute;width:3010;height:3362;left:2470;top:340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391" style="position:absolute;width:35595;height:4262;left:5902;top:336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Children taught daily</w:t>
                        </w:r>
                      </w:p>
                    </w:txbxContent>
                  </v:textbox>
                </v:rect>
                <v:rect id="Rectangle 392" style="position:absolute;width:3010;height:3362;left:2470;top:390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393" style="position:absolute;width:79582;height:4266;left:5902;top:386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CPA (concrete, pictorial, abstract) maths policy</w:t>
                        </w:r>
                      </w:p>
                    </w:txbxContent>
                  </v:textbox>
                </v:rect>
                <v:rect id="Rectangle 394" style="position:absolute;width:3010;height:3362;left:2470;top:442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395" style="position:absolute;width:70998;height:4262;left:5902;top:438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Mastery Approach (keep up not catch up)</w:t>
                        </w:r>
                      </w:p>
                    </w:txbxContent>
                  </v:textbox>
                </v:rect>
                <v:rect id="Rectangle 396" style="position:absolute;width:3010;height:3362;left:2470;top:492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397" style="position:absolute;width:39847;height:4262;left:5902;top:488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White Rose is followed </w:t>
                        </w:r>
                      </w:p>
                    </w:txbxContent>
                  </v:textbox>
                </v:rect>
                <v:rect id="Rectangle 398" style="position:absolute;width:3010;height:3362;left:2470;top:54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399" style="position:absolute;width:35674;height:4262;left:5902;top:539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Mad Maths Monday </w:t>
                        </w:r>
                      </w:p>
                    </w:txbxContent>
                  </v:textbox>
                </v:rect>
                <v:rect id="Rectangle 400" style="position:absolute;width:2084;height:4262;left:32782;top:539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–</w:t>
                        </w:r>
                      </w:p>
                    </w:txbxContent>
                  </v:textbox>
                </v:rect>
                <v:rect id="Rectangle 401" style="position:absolute;width:945;height:4262;left:34372;top:539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2" style="position:absolute;width:40161;height:4262;left:35086;top:539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Problem Solving Lesson</w:t>
                        </w:r>
                      </w:p>
                    </w:txbxContent>
                  </v:textbox>
                </v:rect>
                <v:rect id="Rectangle 403" style="position:absolute;width:3010;height:3362;left:2470;top:594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404" style="position:absolute;width:74555;height:4266;left:5902;top:591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Maths fluency taught in addition to normal </w:t>
                        </w:r>
                      </w:p>
                    </w:txbxContent>
                  </v:textbox>
                </v:rect>
                <v:rect id="Rectangle 405" style="position:absolute;width:3010;height:3362;left:2470;top:645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406" style="position:absolute;width:25133;height:4266;left:5902;top:641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maths lessons.</w:t>
                        </w:r>
                      </w:p>
                    </w:txbxContent>
                  </v:textbox>
                </v:rect>
                <v:shape id="Picture 408" style="position:absolute;width:19812;height:19812;left:71437;top:0;" filled="f">
                  <v:imagedata r:id="rId39"/>
                </v:shape>
                <v:shape id="Picture 410" style="position:absolute;width:19794;height:26679;left:68142;top:38869;rotation:9;" filled="f">
                  <v:imagedata r:id="rId49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5F2BF225" w14:textId="77777777" w:rsidR="00CD386E" w:rsidRDefault="008A0039">
      <w:pPr>
        <w:spacing w:after="0"/>
        <w:ind w:left="-1440" w:right="12960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5BA29203" wp14:editId="06C8706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TopAndBottom/>
            <wp:docPr id="15180" name="Picture 151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0" name="Picture 15180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F54D09" w14:textId="77777777" w:rsidR="00CD386E" w:rsidRDefault="00CD386E">
      <w:pPr>
        <w:sectPr w:rsidR="00CD386E">
          <w:headerReference w:type="even" r:id="rId51"/>
          <w:headerReference w:type="default" r:id="rId52"/>
          <w:footerReference w:type="even" r:id="rId53"/>
          <w:footerReference w:type="default" r:id="rId54"/>
          <w:headerReference w:type="first" r:id="rId55"/>
          <w:footerReference w:type="first" r:id="rId56"/>
          <w:pgSz w:w="14400" w:h="10800" w:orient="landscape"/>
          <w:pgMar w:top="1440" w:right="1440" w:bottom="1440" w:left="1440" w:header="720" w:footer="0" w:gutter="0"/>
          <w:cols w:space="720"/>
        </w:sectPr>
      </w:pPr>
    </w:p>
    <w:p w14:paraId="649912B5" w14:textId="58BEB021" w:rsidR="00CD386E" w:rsidRDefault="00C8478F">
      <w:pPr>
        <w:pStyle w:val="Heading1"/>
        <w:spacing w:after="682"/>
        <w:ind w:left="11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528D0E29" wp14:editId="2677BEAD">
                <wp:simplePos x="0" y="0"/>
                <wp:positionH relativeFrom="column">
                  <wp:posOffset>-342900</wp:posOffset>
                </wp:positionH>
                <wp:positionV relativeFrom="paragraph">
                  <wp:posOffset>-481965</wp:posOffset>
                </wp:positionV>
                <wp:extent cx="9144000" cy="6858000"/>
                <wp:effectExtent l="0" t="0" r="0" b="0"/>
                <wp:wrapNone/>
                <wp:docPr id="14106" name="Group 14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543" name="Picture 54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85" name="Picture 1518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6342888" y="6142737"/>
                            <a:ext cx="893064" cy="713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86" name="Picture 1518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0" name="Picture 60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143750" y="1"/>
                            <a:ext cx="1981200" cy="1981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698B79" id="Group 14106" o:spid="_x0000_s1026" style="position:absolute;margin-left:-27pt;margin-top:-37.95pt;width:10in;height:540pt;z-index:-251650048" coordsize="91440,6858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">
                <v:shape id="Picture 543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">
                  <v:imagedata r:id="rId10" o:title=""/>
                </v:shape>
                <v:shape id="Picture 15185" o:spid="_x0000_s1028" type="#_x0000_t75" style="position:absolute;left:63428;top:61427;width:8931;height:7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">
                  <v:imagedata r:id="rId15" o:title=""/>
                </v:shape>
                <v:shape id="Picture 15186" o:spid="_x0000_s1029" type="#_x0000_t75" style="position:absolute;top:26720;width:40294;height:41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">
                  <v:imagedata r:id="rId11" o:title=""/>
                </v:shape>
                <v:shape id="Picture 600" o:spid="_x0000_s1030" type="#_x0000_t75" style="position:absolute;left:71437;width:19812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">
                  <v:imagedata r:id="rId12" o:title=""/>
                </v:shape>
              </v:group>
            </w:pict>
          </mc:Fallback>
        </mc:AlternateContent>
      </w:r>
      <w:r w:rsidR="008A0039">
        <w:t>Personal Skills and Learning Behaviours</w:t>
      </w:r>
    </w:p>
    <w:p w14:paraId="5F6F8BAF" w14:textId="7A8C0238" w:rsidR="00CD386E" w:rsidRDefault="001E3C11">
      <w:pPr>
        <w:numPr>
          <w:ilvl w:val="0"/>
          <w:numId w:val="1"/>
        </w:numPr>
        <w:spacing w:after="94" w:line="216" w:lineRule="auto"/>
        <w:ind w:hanging="541"/>
      </w:pPr>
      <w:r>
        <w:rPr>
          <w:rFonts w:ascii="Comic Sans MS" w:eastAsia="Comic Sans MS" w:hAnsi="Comic Sans MS" w:cs="Comic Sans MS"/>
          <w:color w:val="FFFFFF"/>
          <w:sz w:val="41"/>
        </w:rPr>
        <w:t>-</w:t>
      </w:r>
      <w:r w:rsidR="008A0039">
        <w:rPr>
          <w:rFonts w:ascii="Comic Sans MS" w:eastAsia="Comic Sans MS" w:hAnsi="Comic Sans MS" w:cs="Comic Sans MS"/>
          <w:color w:val="FFFFFF"/>
          <w:sz w:val="41"/>
        </w:rPr>
        <w:t xml:space="preserve">Three rules- RRS- Be Respectful, Be Responsible, </w:t>
      </w:r>
      <w:proofErr w:type="gramStart"/>
      <w:r w:rsidR="008A0039">
        <w:rPr>
          <w:rFonts w:ascii="Comic Sans MS" w:eastAsia="Comic Sans MS" w:hAnsi="Comic Sans MS" w:cs="Comic Sans MS"/>
          <w:color w:val="FFFFFF"/>
          <w:sz w:val="41"/>
        </w:rPr>
        <w:t>Be</w:t>
      </w:r>
      <w:proofErr w:type="gramEnd"/>
      <w:r w:rsidR="008A0039">
        <w:rPr>
          <w:rFonts w:ascii="Comic Sans MS" w:eastAsia="Comic Sans MS" w:hAnsi="Comic Sans MS" w:cs="Comic Sans MS"/>
          <w:color w:val="FFFFFF"/>
          <w:sz w:val="41"/>
        </w:rPr>
        <w:t xml:space="preserve"> safe </w:t>
      </w:r>
      <w:r w:rsidR="008A0039">
        <w:rPr>
          <w:rFonts w:ascii="Wingdings 3" w:eastAsia="Wingdings 3" w:hAnsi="Wingdings 3" w:cs="Wingdings 3"/>
          <w:color w:val="8EB4E3"/>
          <w:sz w:val="32"/>
        </w:rPr>
        <w:t xml:space="preserve"> </w:t>
      </w:r>
      <w:r w:rsidR="008A0039">
        <w:rPr>
          <w:rFonts w:ascii="Comic Sans MS" w:eastAsia="Comic Sans MS" w:hAnsi="Comic Sans MS" w:cs="Comic Sans MS"/>
          <w:color w:val="FFFFFF"/>
          <w:sz w:val="41"/>
        </w:rPr>
        <w:t>· Positive Behaviour Praised through:</w:t>
      </w:r>
    </w:p>
    <w:p w14:paraId="554EA1EC" w14:textId="74255F1C" w:rsidR="00CD386E" w:rsidRDefault="00CD386E" w:rsidP="001E3C11">
      <w:pPr>
        <w:spacing w:after="123" w:line="216" w:lineRule="auto"/>
      </w:pPr>
    </w:p>
    <w:p w14:paraId="44A6C369" w14:textId="77777777" w:rsidR="00CD386E" w:rsidRPr="001E3C11" w:rsidRDefault="008A0039">
      <w:pPr>
        <w:numPr>
          <w:ilvl w:val="0"/>
          <w:numId w:val="1"/>
        </w:numPr>
        <w:spacing w:after="126" w:line="216" w:lineRule="auto"/>
        <w:ind w:hanging="541"/>
      </w:pPr>
      <w:r>
        <w:rPr>
          <w:rFonts w:ascii="Comic Sans MS" w:eastAsia="Comic Sans MS" w:hAnsi="Comic Sans MS" w:cs="Comic Sans MS"/>
          <w:color w:val="FFFFFF"/>
          <w:sz w:val="41"/>
        </w:rPr>
        <w:t>- Good News Cards- children going above and beyond expectations- sent home on same day stating which behaviour being shown</w:t>
      </w:r>
    </w:p>
    <w:p w14:paraId="747E235B" w14:textId="77777777" w:rsidR="001E3C11" w:rsidRDefault="001E3C11" w:rsidP="001E3C11">
      <w:pPr>
        <w:spacing w:after="126" w:line="216" w:lineRule="auto"/>
      </w:pPr>
    </w:p>
    <w:p w14:paraId="4CA36378" w14:textId="77777777" w:rsidR="00CD386E" w:rsidRPr="001E3C11" w:rsidRDefault="008A0039">
      <w:pPr>
        <w:numPr>
          <w:ilvl w:val="0"/>
          <w:numId w:val="1"/>
        </w:numPr>
        <w:spacing w:after="94" w:line="216" w:lineRule="auto"/>
        <w:ind w:hanging="541"/>
      </w:pPr>
      <w:r>
        <w:rPr>
          <w:rFonts w:ascii="Comic Sans MS" w:eastAsia="Comic Sans MS" w:hAnsi="Comic Sans MS" w:cs="Comic Sans MS"/>
          <w:color w:val="FFFFFF"/>
          <w:sz w:val="41"/>
        </w:rPr>
        <w:t>- Congratulations Cards</w:t>
      </w:r>
    </w:p>
    <w:p w14:paraId="0EB5DE31" w14:textId="77777777" w:rsidR="001E3C11" w:rsidRDefault="001E3C11" w:rsidP="001E3C11">
      <w:pPr>
        <w:pStyle w:val="ListParagraph"/>
      </w:pPr>
    </w:p>
    <w:p w14:paraId="332BC1A5" w14:textId="77777777" w:rsidR="00CD386E" w:rsidRDefault="008A0039">
      <w:pPr>
        <w:numPr>
          <w:ilvl w:val="0"/>
          <w:numId w:val="1"/>
        </w:numPr>
        <w:spacing w:after="94" w:line="216" w:lineRule="auto"/>
        <w:ind w:hanging="541"/>
      </w:pPr>
      <w:r>
        <w:rPr>
          <w:rFonts w:ascii="Comic Sans MS" w:eastAsia="Comic Sans MS" w:hAnsi="Comic Sans MS" w:cs="Comic Sans MS"/>
          <w:color w:val="FFFFFF"/>
          <w:sz w:val="41"/>
        </w:rPr>
        <w:t>- House Points</w:t>
      </w:r>
    </w:p>
    <w:p w14:paraId="035B72C6" w14:textId="77777777" w:rsidR="00CD386E" w:rsidRDefault="008A0039">
      <w:pPr>
        <w:spacing w:after="0"/>
        <w:ind w:left="-540" w:right="13733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B856331" wp14:editId="373B127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TopAndBottom/>
                <wp:docPr id="14058" name="Group 14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606" name="Picture 60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87" name="Picture 1518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6342888" y="6142737"/>
                            <a:ext cx="893064" cy="713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88" name="Picture 1518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5" name="Rectangle 615"/>
                        <wps:cNvSpPr/>
                        <wps:spPr>
                          <a:xfrm>
                            <a:off x="576263" y="622602"/>
                            <a:ext cx="5639316" cy="6895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FCBF86" w14:textId="77777777" w:rsidR="00CD386E" w:rsidRDefault="008A0039">
                              <w:r>
                                <w:rPr>
                                  <w:rFonts w:ascii="Century Gothic" w:eastAsia="Century Gothic" w:hAnsi="Century Gothic" w:cs="Century Gothic"/>
                                  <w:color w:val="EEECE1"/>
                                  <w:sz w:val="84"/>
                                </w:rPr>
                                <w:t>Behaviour Policy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6" name="Rectangle 616"/>
                        <wps:cNvSpPr/>
                        <wps:spPr>
                          <a:xfrm>
                            <a:off x="919480" y="2185259"/>
                            <a:ext cx="234214" cy="261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E8A117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32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7" name="Rectangle 617"/>
                        <wps:cNvSpPr/>
                        <wps:spPr>
                          <a:xfrm>
                            <a:off x="1262698" y="2133778"/>
                            <a:ext cx="8181833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668DDA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 xml:space="preserve">After consultation with staff, children and parents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8" name="Rectangle 618"/>
                        <wps:cNvSpPr/>
                        <wps:spPr>
                          <a:xfrm>
                            <a:off x="1262698" y="2439086"/>
                            <a:ext cx="3602733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072487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 xml:space="preserve">a new Behaviour Policy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9" name="Rectangle 619"/>
                        <wps:cNvSpPr/>
                        <wps:spPr>
                          <a:xfrm>
                            <a:off x="3973830" y="2439086"/>
                            <a:ext cx="4173622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7D0D3E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>was implemented 2023/24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0" name="Rectangle 620"/>
                        <wps:cNvSpPr/>
                        <wps:spPr>
                          <a:xfrm>
                            <a:off x="7112254" y="2439086"/>
                            <a:ext cx="85274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3D965B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1" name="Rectangle 621"/>
                        <wps:cNvSpPr/>
                        <wps:spPr>
                          <a:xfrm>
                            <a:off x="919480" y="3358358"/>
                            <a:ext cx="234214" cy="261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916F43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32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2" name="Rectangle 622"/>
                        <wps:cNvSpPr/>
                        <wps:spPr>
                          <a:xfrm>
                            <a:off x="1262698" y="3306877"/>
                            <a:ext cx="3660609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04A30B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>A restorative approach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3" name="Rectangle 623"/>
                        <wps:cNvSpPr/>
                        <wps:spPr>
                          <a:xfrm>
                            <a:off x="4089654" y="3306877"/>
                            <a:ext cx="534588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5285F5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>has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4" name="Rectangle 624"/>
                        <wps:cNvSpPr/>
                        <wps:spPr>
                          <a:xfrm>
                            <a:off x="4490339" y="3306877"/>
                            <a:ext cx="102397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16F251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5" name="Rectangle 625"/>
                        <wps:cNvSpPr/>
                        <wps:spPr>
                          <a:xfrm>
                            <a:off x="4566666" y="3306877"/>
                            <a:ext cx="748971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4ADCB6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>been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6" name="Rectangle 626"/>
                        <wps:cNvSpPr/>
                        <wps:spPr>
                          <a:xfrm>
                            <a:off x="5130800" y="3306877"/>
                            <a:ext cx="102397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9235B7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7" name="Rectangle 627"/>
                        <wps:cNvSpPr/>
                        <wps:spPr>
                          <a:xfrm>
                            <a:off x="5207000" y="3306877"/>
                            <a:ext cx="1986640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5E5733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>implemented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8" name="Rectangle 628"/>
                        <wps:cNvSpPr/>
                        <wps:spPr>
                          <a:xfrm>
                            <a:off x="6700901" y="3306877"/>
                            <a:ext cx="102397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59E822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9" name="Rectangle 629"/>
                        <wps:cNvSpPr/>
                        <wps:spPr>
                          <a:xfrm>
                            <a:off x="6777101" y="3306877"/>
                            <a:ext cx="344816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850AA0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0" name="Rectangle 630"/>
                        <wps:cNvSpPr/>
                        <wps:spPr>
                          <a:xfrm>
                            <a:off x="7029832" y="3306877"/>
                            <a:ext cx="102397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29968D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1" name="Rectangle 631"/>
                        <wps:cNvSpPr/>
                        <wps:spPr>
                          <a:xfrm>
                            <a:off x="1262698" y="3612312"/>
                            <a:ext cx="7420190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DB1CDA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 xml:space="preserve">allow for the children to reflect more on </w:t>
                              </w:r>
                              <w:proofErr w:type="gramStart"/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>their</w:t>
                              </w:r>
                              <w:proofErr w:type="gramEnd"/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2" name="Rectangle 632"/>
                        <wps:cNvSpPr/>
                        <wps:spPr>
                          <a:xfrm>
                            <a:off x="1262698" y="3917493"/>
                            <a:ext cx="5629441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FBED15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>behaviour and take more ownership.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3" name="Rectangle 633"/>
                        <wps:cNvSpPr/>
                        <wps:spPr>
                          <a:xfrm>
                            <a:off x="919480" y="4836892"/>
                            <a:ext cx="234214" cy="261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9B09D0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32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4" name="Rectangle 634"/>
                        <wps:cNvSpPr/>
                        <wps:spPr>
                          <a:xfrm>
                            <a:off x="1262698" y="4785411"/>
                            <a:ext cx="618834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046A7A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5" name="Rectangle 635"/>
                        <wps:cNvSpPr/>
                        <wps:spPr>
                          <a:xfrm>
                            <a:off x="1722120" y="4785411"/>
                            <a:ext cx="102397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CB37AF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6" name="Rectangle 636"/>
                        <wps:cNvSpPr/>
                        <wps:spPr>
                          <a:xfrm>
                            <a:off x="1798320" y="4785411"/>
                            <a:ext cx="5673618" cy="3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0A3601" w14:textId="77777777" w:rsidR="00CD386E" w:rsidRDefault="008A0039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41"/>
                                </w:rPr>
                                <w:t>Policy will have 6 steps that include: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4058" style="width:720pt;height:540pt;position:absolute;mso-position-horizontal-relative:page;mso-position-horizontal:absolute;margin-left:0pt;mso-position-vertical-relative:page;margin-top:-6.10352e-05pt;" coordsize="91440,68580">
                <v:shape id="Picture 606" style="position:absolute;width:91440;height:68580;left:0;top:0;" filled="f">
                  <v:imagedata r:id="rId37"/>
                </v:shape>
                <v:shape id="Picture 15187" style="position:absolute;width:8930;height:7132;left:63428;top:61427;" filled="f">
                  <v:imagedata r:id="rId57"/>
                </v:shape>
                <v:shape id="Picture 15188" style="position:absolute;width:40294;height:41849;left:0;top:26720;" filled="f">
                  <v:imagedata r:id="rId38"/>
                </v:shape>
                <v:rect id="Rectangle 615" style="position:absolute;width:56393;height:6895;left:5762;top:62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entury Gothic" w:hAnsi="Century Gothic" w:eastAsia="Century Gothic" w:ascii="Century Gothic"/>
                            <w:color w:val="eeece1"/>
                            <w:sz w:val="84"/>
                          </w:rPr>
                          <w:t xml:space="preserve">Behaviour Policy</w:t>
                        </w:r>
                      </w:p>
                    </w:txbxContent>
                  </v:textbox>
                </v:rect>
                <v:rect id="Rectangle 616" style="position:absolute;width:2342;height:2616;left:9194;top:218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32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617" style="position:absolute;width:81818;height:3737;left:12626;top:213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After consultation with staff, children and parents </w:t>
                        </w:r>
                      </w:p>
                    </w:txbxContent>
                  </v:textbox>
                </v:rect>
                <v:rect id="Rectangle 618" style="position:absolute;width:36027;height:3737;left:12626;top:243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a new Behaviour Policy </w:t>
                        </w:r>
                      </w:p>
                    </w:txbxContent>
                  </v:textbox>
                </v:rect>
                <v:rect id="Rectangle 619" style="position:absolute;width:41736;height:3737;left:39738;top:243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was implemented 2023/24</w:t>
                        </w:r>
                      </w:p>
                    </w:txbxContent>
                  </v:textbox>
                </v:rect>
                <v:rect id="Rectangle 620" style="position:absolute;width:852;height:3737;left:71122;top:243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.</w:t>
                        </w:r>
                      </w:p>
                    </w:txbxContent>
                  </v:textbox>
                </v:rect>
                <v:rect id="Rectangle 621" style="position:absolute;width:2342;height:2616;left:9194;top:335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32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622" style="position:absolute;width:36606;height:3737;left:12626;top:330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A restorative approach</w:t>
                        </w:r>
                      </w:p>
                    </w:txbxContent>
                  </v:textbox>
                </v:rect>
                <v:rect id="Rectangle 623" style="position:absolute;width:5345;height:3737;left:40896;top:330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has</w:t>
                        </w:r>
                      </w:p>
                    </w:txbxContent>
                  </v:textbox>
                </v:rect>
                <v:rect id="Rectangle 624" style="position:absolute;width:1023;height:3737;left:44903;top:330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5" style="position:absolute;width:7489;height:3737;left:45666;top:330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been</w:t>
                        </w:r>
                      </w:p>
                    </w:txbxContent>
                  </v:textbox>
                </v:rect>
                <v:rect id="Rectangle 626" style="position:absolute;width:1023;height:3737;left:51308;top:330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7" style="position:absolute;width:19866;height:3737;left:52070;top:330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implemented</w:t>
                        </w:r>
                      </w:p>
                    </w:txbxContent>
                  </v:textbox>
                </v:rect>
                <v:rect id="Rectangle 628" style="position:absolute;width:1023;height:3737;left:67009;top:330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9" style="position:absolute;width:3448;height:3737;left:67771;top:330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to</w:t>
                        </w:r>
                      </w:p>
                    </w:txbxContent>
                  </v:textbox>
                </v:rect>
                <v:rect id="Rectangle 630" style="position:absolute;width:1023;height:3737;left:70298;top:330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1" style="position:absolute;width:74201;height:3737;left:12626;top:361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allow for the children to reflect more on their </w:t>
                        </w:r>
                      </w:p>
                    </w:txbxContent>
                  </v:textbox>
                </v:rect>
                <v:rect id="Rectangle 632" style="position:absolute;width:56294;height:3737;left:12626;top:391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behaviour and take more ownership.</w:t>
                        </w:r>
                      </w:p>
                    </w:txbxContent>
                  </v:textbox>
                </v:rect>
                <v:rect id="Rectangle 633" style="position:absolute;width:2342;height:2616;left:9194;top:483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32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634" style="position:absolute;width:6188;height:3737;left:12626;top:478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The</w:t>
                        </w:r>
                      </w:p>
                    </w:txbxContent>
                  </v:textbox>
                </v:rect>
                <v:rect id="Rectangle 635" style="position:absolute;width:1023;height:3737;left:17221;top:478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6" style="position:absolute;width:56736;height:3737;left:17983;top:478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color w:val="ffffff"/>
                            <w:sz w:val="41"/>
                          </w:rPr>
                          <w:t xml:space="preserve">Policy will have 6 steps that include: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 w14:paraId="664ED491" w14:textId="77777777" w:rsidR="00CD386E" w:rsidRDefault="00CD386E">
      <w:pPr>
        <w:sectPr w:rsidR="00CD386E"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pgSz w:w="14400" w:h="10800" w:orient="landscape"/>
          <w:pgMar w:top="366" w:right="667" w:bottom="726" w:left="540" w:header="720" w:footer="720" w:gutter="0"/>
          <w:cols w:space="720"/>
        </w:sectPr>
      </w:pPr>
    </w:p>
    <w:p w14:paraId="793DB92E" w14:textId="77777777" w:rsidR="00CD386E" w:rsidRDefault="008A0039">
      <w:pPr>
        <w:spacing w:after="0"/>
        <w:ind w:left="-1440" w:right="129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0401387" wp14:editId="40487FA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TopAndBottom/>
                <wp:docPr id="14024" name="Group 140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640" name="Picture 64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92" name="Picture 1519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6342888" y="6142737"/>
                            <a:ext cx="893064" cy="713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93" name="Picture 1519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0" name="Picture 650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566162" y="899119"/>
                            <a:ext cx="7686675" cy="4467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6118A2" id="Group 14024" o:spid="_x0000_s1026" style="position:absolute;margin-left:0;margin-top:0;width:10in;height:540pt;z-index:251668480;mso-position-horizontal-relative:page;mso-position-vertical-relative:page" coordsize="91440,6858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">
                <v:shape id="Picture 640" o:spid="_x0000_s1027" type="#_x0000_t75" style="position:absolute;width:9144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">
                  <v:imagedata r:id="rId10" o:title=""/>
                </v:shape>
                <v:shape id="Picture 15192" o:spid="_x0000_s1028" type="#_x0000_t75" style="position:absolute;left:63428;top:61427;width:8931;height:7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">
                  <v:imagedata r:id="rId15" o:title=""/>
                </v:shape>
                <v:shape id="Picture 15193" o:spid="_x0000_s1029" type="#_x0000_t75" style="position:absolute;top:26720;width:40294;height:41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">
                  <v:imagedata r:id="rId11" o:title=""/>
                </v:shape>
                <v:shape id="Picture 650" o:spid="_x0000_s1030" type="#_x0000_t75" style="position:absolute;left:5661;top:8991;width:76867;height:44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">
                  <v:imagedata r:id="rId65" o:title=""/>
                </v:shape>
                <w10:wrap type="topAndBottom" anchorx="page" anchory="page"/>
              </v:group>
            </w:pict>
          </mc:Fallback>
        </mc:AlternateContent>
      </w:r>
    </w:p>
    <w:p w14:paraId="4FF6193D" w14:textId="77777777" w:rsidR="00CD386E" w:rsidRDefault="00CD386E">
      <w:pPr>
        <w:sectPr w:rsidR="00CD386E">
          <w:headerReference w:type="even" r:id="rId66"/>
          <w:headerReference w:type="default" r:id="rId67"/>
          <w:footerReference w:type="even" r:id="rId68"/>
          <w:footerReference w:type="default" r:id="rId69"/>
          <w:headerReference w:type="first" r:id="rId70"/>
          <w:footerReference w:type="first" r:id="rId71"/>
          <w:pgSz w:w="14400" w:h="10800" w:orient="landscape"/>
          <w:pgMar w:top="1440" w:right="1440" w:bottom="1440" w:left="1440" w:header="720" w:footer="720" w:gutter="0"/>
          <w:cols w:space="720"/>
        </w:sectPr>
      </w:pPr>
    </w:p>
    <w:p w14:paraId="0DAC1205" w14:textId="546ED25C" w:rsidR="00CD386E" w:rsidRDefault="00C8478F" w:rsidP="001E3C11">
      <w:pPr>
        <w:spacing w:after="0"/>
        <w:ind w:left="-1140" w:right="1302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88F3DB" wp14:editId="58659C9E">
                <wp:simplePos x="0" y="0"/>
                <wp:positionH relativeFrom="page">
                  <wp:posOffset>442127</wp:posOffset>
                </wp:positionH>
                <wp:positionV relativeFrom="paragraph">
                  <wp:posOffset>774351</wp:posOffset>
                </wp:positionV>
                <wp:extent cx="8289891" cy="4628745"/>
                <wp:effectExtent l="0" t="0" r="0" b="0"/>
                <wp:wrapNone/>
                <wp:docPr id="3185522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9891" cy="46287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E64760" w14:textId="4695CA55" w:rsidR="00C8478F" w:rsidRPr="00C8478F" w:rsidRDefault="00C8478F" w:rsidP="00C8478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C8478F">
                              <w:rPr>
                                <w:rFonts w:ascii="Comic Sans MS" w:eastAsia="Comic Sans MS" w:hAnsi="Comic Sans MS" w:cs="Comic Sans MS"/>
                                <w:color w:val="FFFFFF"/>
                                <w:sz w:val="41"/>
                              </w:rPr>
                              <w:t>Spelings sent home Friday to be tested on Monday, the worksheet will be retrieval of lessons delivered in class.</w:t>
                            </w:r>
                          </w:p>
                          <w:p w14:paraId="0581BCE7" w14:textId="77777777" w:rsidR="00C8478F" w:rsidRPr="00C8478F" w:rsidRDefault="00C8478F" w:rsidP="00C8478F">
                            <w:pPr>
                              <w:pStyle w:val="ListParagraph"/>
                            </w:pPr>
                          </w:p>
                          <w:p w14:paraId="79C42308" w14:textId="47171DA0" w:rsidR="00C8478F" w:rsidRPr="00C8478F" w:rsidRDefault="00C8478F" w:rsidP="00C8478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proofErr w:type="spellStart"/>
                            <w:r>
                              <w:rPr>
                                <w:rFonts w:ascii="Comic Sans MS" w:eastAsia="Comic Sans MS" w:hAnsi="Comic Sans MS" w:cs="Comic Sans MS"/>
                                <w:color w:val="FFFFFF"/>
                                <w:sz w:val="41"/>
                              </w:rPr>
                              <w:t>RWInc</w:t>
                            </w:r>
                            <w:proofErr w:type="spellEnd"/>
                            <w:r>
                              <w:rPr>
                                <w:rFonts w:ascii="Comic Sans MS" w:eastAsia="Comic Sans MS" w:hAnsi="Comic Sans MS" w:cs="Comic Sans MS"/>
                                <w:color w:val="FFFFFF"/>
                                <w:sz w:val="41"/>
                              </w:rPr>
                              <w:t xml:space="preserve"> book sent home on a Friday to be read over the weekend. Some children may also have Red Word sheets included with their books.</w:t>
                            </w:r>
                          </w:p>
                          <w:p w14:paraId="149C62A0" w14:textId="1461C8B8" w:rsidR="00C8478F" w:rsidRPr="00C8478F" w:rsidRDefault="00C8478F" w:rsidP="00C8478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FFFFFF"/>
                                <w:sz w:val="41"/>
                              </w:rPr>
                              <w:t>We would love you to read everyday for 10 minutes to help with fluency.</w:t>
                            </w:r>
                          </w:p>
                          <w:p w14:paraId="72F1E738" w14:textId="77777777" w:rsidR="00C8478F" w:rsidRPr="00C8478F" w:rsidRDefault="00C8478F" w:rsidP="00C8478F">
                            <w:pPr>
                              <w:pStyle w:val="ListParagraph"/>
                            </w:pPr>
                          </w:p>
                          <w:p w14:paraId="21A4A372" w14:textId="77777777" w:rsidR="00C8478F" w:rsidRDefault="00C8478F" w:rsidP="008A0039"/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8F3DB" id="Rectangle 1" o:spid="_x0000_s1360" style="position:absolute;left:0;text-align:left;margin-left:34.8pt;margin-top:60.95pt;width:652.75pt;height:364.45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" filled="f" stroked="f">
                <v:textbox inset="0,0,0,0">
                  <w:txbxContent>
                    <w:p w14:paraId="6EE64760" w14:textId="4695CA55" w:rsidR="00C8478F" w:rsidRPr="00C8478F" w:rsidRDefault="00C8478F" w:rsidP="00C8478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C8478F">
                        <w:rPr>
                          <w:rFonts w:ascii="Comic Sans MS" w:eastAsia="Comic Sans MS" w:hAnsi="Comic Sans MS" w:cs="Comic Sans MS"/>
                          <w:color w:val="FFFFFF"/>
                          <w:sz w:val="41"/>
                        </w:rPr>
                        <w:t>Spelings sent home Friday to be tested on Monday, the worksheet will be retrieval of lessons delivered in class.</w:t>
                      </w:r>
                    </w:p>
                    <w:p w14:paraId="0581BCE7" w14:textId="77777777" w:rsidR="00C8478F" w:rsidRPr="00C8478F" w:rsidRDefault="00C8478F" w:rsidP="00C8478F">
                      <w:pPr>
                        <w:pStyle w:val="ListParagraph"/>
                      </w:pPr>
                    </w:p>
                    <w:p w14:paraId="79C42308" w14:textId="47171DA0" w:rsidR="00C8478F" w:rsidRPr="00C8478F" w:rsidRDefault="00C8478F" w:rsidP="00C8478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proofErr w:type="spellStart"/>
                      <w:r>
                        <w:rPr>
                          <w:rFonts w:ascii="Comic Sans MS" w:eastAsia="Comic Sans MS" w:hAnsi="Comic Sans MS" w:cs="Comic Sans MS"/>
                          <w:color w:val="FFFFFF"/>
                          <w:sz w:val="41"/>
                        </w:rPr>
                        <w:t>RWInc</w:t>
                      </w:r>
                      <w:proofErr w:type="spellEnd"/>
                      <w:r>
                        <w:rPr>
                          <w:rFonts w:ascii="Comic Sans MS" w:eastAsia="Comic Sans MS" w:hAnsi="Comic Sans MS" w:cs="Comic Sans MS"/>
                          <w:color w:val="FFFFFF"/>
                          <w:sz w:val="41"/>
                        </w:rPr>
                        <w:t xml:space="preserve"> book sent home on a Friday to be read over the weekend. Some children may also have Red Word sheets included with their books.</w:t>
                      </w:r>
                    </w:p>
                    <w:p w14:paraId="149C62A0" w14:textId="1461C8B8" w:rsidR="00C8478F" w:rsidRPr="00C8478F" w:rsidRDefault="00C8478F" w:rsidP="00C8478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rPr>
                          <w:rFonts w:ascii="Comic Sans MS" w:eastAsia="Comic Sans MS" w:hAnsi="Comic Sans MS" w:cs="Comic Sans MS"/>
                          <w:color w:val="FFFFFF"/>
                          <w:sz w:val="41"/>
                        </w:rPr>
                        <w:t>We would love you to read everyday for 10 minutes to help with fluency.</w:t>
                      </w:r>
                    </w:p>
                    <w:p w14:paraId="72F1E738" w14:textId="77777777" w:rsidR="00C8478F" w:rsidRPr="00C8478F" w:rsidRDefault="00C8478F" w:rsidP="00C8478F">
                      <w:pPr>
                        <w:pStyle w:val="ListParagraph"/>
                      </w:pPr>
                    </w:p>
                    <w:p w14:paraId="21A4A372" w14:textId="77777777" w:rsidR="00C8478F" w:rsidRDefault="00C8478F" w:rsidP="008A0039"/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8B50DF" wp14:editId="5225C513">
                <wp:simplePos x="0" y="0"/>
                <wp:positionH relativeFrom="column">
                  <wp:posOffset>500520</wp:posOffset>
                </wp:positionH>
                <wp:positionV relativeFrom="paragraph">
                  <wp:posOffset>-288925</wp:posOffset>
                </wp:positionV>
                <wp:extent cx="5639316" cy="689521"/>
                <wp:effectExtent l="0" t="0" r="0" b="0"/>
                <wp:wrapNone/>
                <wp:docPr id="192829165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9316" cy="6895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478FEAF" w14:textId="7FE4F73A" w:rsidR="00C8478F" w:rsidRDefault="00C8478F" w:rsidP="00C8478F">
                            <w:r>
                              <w:rPr>
                                <w:rFonts w:ascii="Century Gothic" w:eastAsia="Century Gothic" w:hAnsi="Century Gothic" w:cs="Century Gothic"/>
                                <w:color w:val="EEECE1"/>
                                <w:sz w:val="84"/>
                              </w:rPr>
                              <w:t>Homework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B50DF" id="_x0000_s1361" style="position:absolute;left:0;text-align:left;margin-left:39.4pt;margin-top:-22.75pt;width:444.05pt;height:54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" filled="f" stroked="f">
                <v:textbox inset="0,0,0,0">
                  <w:txbxContent>
                    <w:p w14:paraId="7478FEAF" w14:textId="7FE4F73A" w:rsidR="00C8478F" w:rsidRDefault="00C8478F" w:rsidP="00C8478F">
                      <w:r>
                        <w:rPr>
                          <w:rFonts w:ascii="Century Gothic" w:eastAsia="Century Gothic" w:hAnsi="Century Gothic" w:cs="Century Gothic"/>
                          <w:color w:val="EEECE1"/>
                          <w:sz w:val="84"/>
                        </w:rPr>
                        <w:t>Homework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541A46F0" wp14:editId="7D618B8A">
            <wp:simplePos x="0" y="0"/>
            <wp:positionH relativeFrom="column">
              <wp:posOffset>-170822</wp:posOffset>
            </wp:positionH>
            <wp:positionV relativeFrom="paragraph">
              <wp:posOffset>-744213</wp:posOffset>
            </wp:positionV>
            <wp:extent cx="9144000" cy="6858000"/>
            <wp:effectExtent l="0" t="0" r="0" b="0"/>
            <wp:wrapNone/>
            <wp:docPr id="1078848342" name="Picture 1" descr="A blue background with a blurry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848342" name="Picture 1" descr="A blue background with a blurry background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3C1319" w14:textId="77777777" w:rsidR="00CD386E" w:rsidRDefault="008A0039">
      <w:pPr>
        <w:spacing w:after="0"/>
        <w:ind w:left="-225" w:right="1247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35A835F" wp14:editId="726ECC9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TopAndBottom/>
                <wp:docPr id="13584" name="Group 135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2637" name="Picture 263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16" name="Picture 152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46" name="Rectangle 2646"/>
                        <wps:cNvSpPr/>
                        <wps:spPr>
                          <a:xfrm>
                            <a:off x="479107" y="285290"/>
                            <a:ext cx="2558176" cy="775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4F12B4" w14:textId="77777777" w:rsidR="00CD386E" w:rsidRDefault="008A0039">
                              <w:r>
                                <w:rPr>
                                  <w:color w:val="EEECE1"/>
                                  <w:sz w:val="90"/>
                                </w:rPr>
                                <w:t>Uniform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7" name="Rectangle 2647"/>
                        <wps:cNvSpPr/>
                        <wps:spPr>
                          <a:xfrm>
                            <a:off x="451168" y="1102590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F5BBCA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8" name="Rectangle 2648"/>
                        <wps:cNvSpPr/>
                        <wps:spPr>
                          <a:xfrm>
                            <a:off x="794385" y="1065134"/>
                            <a:ext cx="3974671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A07AA9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Uniform list on website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9" name="Rectangle 2649"/>
                        <wps:cNvSpPr/>
                        <wps:spPr>
                          <a:xfrm>
                            <a:off x="451168" y="1617575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2AFDBD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0" name="Rectangle 2650"/>
                        <wps:cNvSpPr/>
                        <wps:spPr>
                          <a:xfrm>
                            <a:off x="794385" y="1580119"/>
                            <a:ext cx="1768892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5241C2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NJK PE kit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1" name="Rectangle 2651"/>
                        <wps:cNvSpPr/>
                        <wps:spPr>
                          <a:xfrm>
                            <a:off x="2124710" y="1580119"/>
                            <a:ext cx="208400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03B413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2" name="Rectangle 2652"/>
                        <wps:cNvSpPr/>
                        <wps:spPr>
                          <a:xfrm>
                            <a:off x="2283460" y="1580119"/>
                            <a:ext cx="94575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8769F9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3" name="Rectangle 2653"/>
                        <wps:cNvSpPr/>
                        <wps:spPr>
                          <a:xfrm>
                            <a:off x="2354961" y="1580119"/>
                            <a:ext cx="2814242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C00FA7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worn on PE days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4" name="Rectangle 2654"/>
                        <wps:cNvSpPr/>
                        <wps:spPr>
                          <a:xfrm>
                            <a:off x="451168" y="2123035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A54C86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5" name="Rectangle 2655"/>
                        <wps:cNvSpPr/>
                        <wps:spPr>
                          <a:xfrm>
                            <a:off x="794385" y="2085579"/>
                            <a:ext cx="1711979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4C28A5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Winter kit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6" name="Rectangle 2656"/>
                        <wps:cNvSpPr/>
                        <wps:spPr>
                          <a:xfrm>
                            <a:off x="2083181" y="2085579"/>
                            <a:ext cx="128053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F15C1D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7" name="Rectangle 2657"/>
                        <wps:cNvSpPr/>
                        <wps:spPr>
                          <a:xfrm>
                            <a:off x="2180336" y="2085579"/>
                            <a:ext cx="94575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49BFF6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8" name="Rectangle 2658"/>
                        <wps:cNvSpPr/>
                        <wps:spPr>
                          <a:xfrm>
                            <a:off x="2251710" y="2085579"/>
                            <a:ext cx="4891549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183F54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joggers/leggings (navy blue),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9" name="Rectangle 2659"/>
                        <wps:cNvSpPr/>
                        <wps:spPr>
                          <a:xfrm>
                            <a:off x="451168" y="2638020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CC787F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0" name="Rectangle 2660"/>
                        <wps:cNvSpPr/>
                        <wps:spPr>
                          <a:xfrm>
                            <a:off x="794385" y="2600326"/>
                            <a:ext cx="660181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0CC999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PE 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1" name="Rectangle 2661"/>
                        <wps:cNvSpPr/>
                        <wps:spPr>
                          <a:xfrm>
                            <a:off x="1291971" y="2600326"/>
                            <a:ext cx="128182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603090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2" name="Rectangle 2662"/>
                        <wps:cNvSpPr/>
                        <wps:spPr>
                          <a:xfrm>
                            <a:off x="1388745" y="2600326"/>
                            <a:ext cx="868373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AFFAF6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shirt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3" name="Rectangle 2663"/>
                        <wps:cNvSpPr/>
                        <wps:spPr>
                          <a:xfrm>
                            <a:off x="2041906" y="2600326"/>
                            <a:ext cx="208611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75351A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4" name="Rectangle 2664"/>
                        <wps:cNvSpPr/>
                        <wps:spPr>
                          <a:xfrm>
                            <a:off x="2200910" y="2600326"/>
                            <a:ext cx="94671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5E7154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5" name="Rectangle 2665"/>
                        <wps:cNvSpPr/>
                        <wps:spPr>
                          <a:xfrm>
                            <a:off x="2272411" y="2600326"/>
                            <a:ext cx="740191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3F9D4D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logo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6" name="Rectangle 2666"/>
                        <wps:cNvSpPr/>
                        <wps:spPr>
                          <a:xfrm>
                            <a:off x="451168" y="3143235"/>
                            <a:ext cx="301398" cy="3366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BA4089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7" name="Rectangle 2667"/>
                        <wps:cNvSpPr/>
                        <wps:spPr>
                          <a:xfrm>
                            <a:off x="794385" y="3105786"/>
                            <a:ext cx="6686012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1BB264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New hoodie or school jumper/cardigan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8" name="Rectangle 2668"/>
                        <wps:cNvSpPr/>
                        <wps:spPr>
                          <a:xfrm>
                            <a:off x="451168" y="3649194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AF73B3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9" name="Rectangle 2669"/>
                        <wps:cNvSpPr/>
                        <wps:spPr>
                          <a:xfrm>
                            <a:off x="794385" y="3611738"/>
                            <a:ext cx="3688853" cy="426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5A4B37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Named Water bottles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0" name="Rectangle 2670"/>
                        <wps:cNvSpPr/>
                        <wps:spPr>
                          <a:xfrm>
                            <a:off x="451168" y="4154781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3E8B10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1" name="Rectangle 2671"/>
                        <wps:cNvSpPr/>
                        <wps:spPr>
                          <a:xfrm>
                            <a:off x="794385" y="4117325"/>
                            <a:ext cx="9515273" cy="426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0578E9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No jewellery and earrings must be removed by pupil 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2" name="Rectangle 2672"/>
                        <wps:cNvSpPr/>
                        <wps:spPr>
                          <a:xfrm>
                            <a:off x="794385" y="4498341"/>
                            <a:ext cx="6304816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91916D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covered for PE. (please provide tape)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74" name="Picture 267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162800" y="1"/>
                            <a:ext cx="1981200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76" name="Picture 2676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6372225" y="5000626"/>
                            <a:ext cx="1028700" cy="1495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78" name="Picture 2678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1838325" y="5038726"/>
                            <a:ext cx="885825" cy="1495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80" name="Picture 2680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600075" y="5038726"/>
                            <a:ext cx="1038225" cy="1495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82" name="Picture 2682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7591425" y="5010151"/>
                            <a:ext cx="1143000" cy="1466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584" style="width:720pt;height:540pt;position:absolute;mso-position-horizontal-relative:page;mso-position-horizontal:absolute;margin-left:0pt;mso-position-vertical-relative:page;margin-top:-6.10352e-05pt;" coordsize="91440,68580">
                <v:shape id="Picture 2637" style="position:absolute;width:91440;height:68580;left:0;top:0;" filled="f">
                  <v:imagedata r:id="rId37"/>
                </v:shape>
                <v:shape id="Picture 15216" style="position:absolute;width:40294;height:41849;left:0;top:26720;" filled="f">
                  <v:imagedata r:id="rId38"/>
                </v:shape>
                <v:rect id="Rectangle 2646" style="position:absolute;width:25581;height:7754;left:4791;top:28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eece1"/>
                            <w:sz w:val="90"/>
                          </w:rPr>
                          <w:t xml:space="preserve">Uniform</w:t>
                        </w:r>
                      </w:p>
                    </w:txbxContent>
                  </v:textbox>
                </v:rect>
                <v:rect id="Rectangle 2647" style="position:absolute;width:3010;height:3362;left:4511;top:110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648" style="position:absolute;width:39746;height:4262;left:7943;top:106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Uniform list on website</w:t>
                        </w:r>
                      </w:p>
                    </w:txbxContent>
                  </v:textbox>
                </v:rect>
                <v:rect id="Rectangle 2649" style="position:absolute;width:3010;height:3362;left:4511;top:161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650" style="position:absolute;width:17688;height:4262;left:7943;top:158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NJK PE kit </w:t>
                        </w:r>
                      </w:p>
                    </w:txbxContent>
                  </v:textbox>
                </v:rect>
                <v:rect id="Rectangle 2651" style="position:absolute;width:2084;height:4262;left:21247;top:158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–</w:t>
                        </w:r>
                      </w:p>
                    </w:txbxContent>
                  </v:textbox>
                </v:rect>
                <v:rect id="Rectangle 2652" style="position:absolute;width:945;height:4262;left:22834;top:158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53" style="position:absolute;width:28142;height:4262;left:23549;top:158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worn on PE days</w:t>
                        </w:r>
                      </w:p>
                    </w:txbxContent>
                  </v:textbox>
                </v:rect>
                <v:rect id="Rectangle 2654" style="position:absolute;width:3010;height:3362;left:4511;top:212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655" style="position:absolute;width:17119;height:4262;left:7943;top:208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Winter kit</w:t>
                        </w:r>
                      </w:p>
                    </w:txbxContent>
                  </v:textbox>
                </v:rect>
                <v:rect id="Rectangle 2656" style="position:absolute;width:1280;height:4262;left:20831;top:208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57" style="position:absolute;width:945;height:4262;left:21803;top:208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58" style="position:absolute;width:48915;height:4262;left:22517;top:208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joggers/leggings (navy blue),</w:t>
                        </w:r>
                      </w:p>
                    </w:txbxContent>
                  </v:textbox>
                </v:rect>
                <v:rect id="Rectangle 2659" style="position:absolute;width:3010;height:3362;left:4511;top:263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660" style="position:absolute;width:6601;height:4266;left:7943;top:26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PE t</w:t>
                        </w:r>
                      </w:p>
                    </w:txbxContent>
                  </v:textbox>
                </v:rect>
                <v:rect id="Rectangle 2661" style="position:absolute;width:1281;height:4266;left:12919;top:26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62" style="position:absolute;width:8683;height:4266;left:13887;top:26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shirt </w:t>
                        </w:r>
                      </w:p>
                    </w:txbxContent>
                  </v:textbox>
                </v:rect>
                <v:rect id="Rectangle 2663" style="position:absolute;width:2086;height:4266;left:20419;top:26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–</w:t>
                        </w:r>
                      </w:p>
                    </w:txbxContent>
                  </v:textbox>
                </v:rect>
                <v:rect id="Rectangle 2664" style="position:absolute;width:946;height:4266;left:22009;top:26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65" style="position:absolute;width:7401;height:4266;left:22724;top:26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logo</w:t>
                        </w:r>
                      </w:p>
                    </w:txbxContent>
                  </v:textbox>
                </v:rect>
                <v:rect id="Rectangle 2666" style="position:absolute;width:3013;height:3366;left:4511;top:314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667" style="position:absolute;width:66860;height:4266;left:7943;top:310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New hoodie or school jumper/cardigan</w:t>
                        </w:r>
                      </w:p>
                    </w:txbxContent>
                  </v:textbox>
                </v:rect>
                <v:rect id="Rectangle 2668" style="position:absolute;width:3010;height:3362;left:4511;top:364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669" style="position:absolute;width:36888;height:4262;left:7943;top:361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Named Water bottles</w:t>
                        </w:r>
                      </w:p>
                    </w:txbxContent>
                  </v:textbox>
                </v:rect>
                <v:rect id="Rectangle 2670" style="position:absolute;width:3010;height:3362;left:4511;top:415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671" style="position:absolute;width:95152;height:4262;left:7943;top:411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No jewellery and earrings must be removed by pupil or </w:t>
                        </w:r>
                      </w:p>
                    </w:txbxContent>
                  </v:textbox>
                </v:rect>
                <v:rect id="Rectangle 2672" style="position:absolute;width:63048;height:4266;left:7943;top:449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covered for PE. (please provide tape)</w:t>
                        </w:r>
                      </w:p>
                    </w:txbxContent>
                  </v:textbox>
                </v:rect>
                <v:shape id="Picture 2674" style="position:absolute;width:19812;height:19812;left:71628;top:0;" filled="f">
                  <v:imagedata r:id="rId39"/>
                </v:shape>
                <v:shape id="Picture 2676" style="position:absolute;width:10287;height:14954;left:63722;top:50006;" filled="f">
                  <v:imagedata r:id="rId76"/>
                </v:shape>
                <v:shape id="Picture 2678" style="position:absolute;width:8858;height:14954;left:18383;top:50387;" filled="f">
                  <v:imagedata r:id="rId77"/>
                </v:shape>
                <v:shape id="Picture 2680" style="position:absolute;width:10382;height:14954;left:6000;top:50387;" filled="f">
                  <v:imagedata r:id="rId78"/>
                </v:shape>
                <v:shape id="Picture 2682" style="position:absolute;width:11430;height:14668;left:75914;top:50101;" filled="f">
                  <v:imagedata r:id="rId79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24B57249" w14:textId="5E903874" w:rsidR="00CD386E" w:rsidRDefault="008A0039">
      <w:pPr>
        <w:spacing w:after="0"/>
        <w:ind w:left="-225" w:right="1247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FABD171" wp14:editId="1D8E970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TopAndBottom/>
                <wp:docPr id="13605" name="Group 136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2686" name="Picture 268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20" name="Picture 1522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95" name="Rectangle 2695"/>
                        <wps:cNvSpPr/>
                        <wps:spPr>
                          <a:xfrm>
                            <a:off x="576263" y="604045"/>
                            <a:ext cx="4896646" cy="775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8B0C0D" w14:textId="77777777" w:rsidR="00CD386E" w:rsidRDefault="008A0039">
                              <w:r>
                                <w:rPr>
                                  <w:color w:val="EEECE1"/>
                                  <w:sz w:val="90"/>
                                </w:rPr>
                                <w:t>Communication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6" name="Rectangle 2696"/>
                        <wps:cNvSpPr/>
                        <wps:spPr>
                          <a:xfrm>
                            <a:off x="271145" y="2525879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2F40DE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7" name="Rectangle 2697"/>
                        <wps:cNvSpPr/>
                        <wps:spPr>
                          <a:xfrm>
                            <a:off x="614363" y="2488423"/>
                            <a:ext cx="10129594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CAC8CF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Home School link book. Specific communication pages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8" name="Rectangle 2698"/>
                        <wps:cNvSpPr/>
                        <wps:spPr>
                          <a:xfrm>
                            <a:off x="614363" y="2793366"/>
                            <a:ext cx="3703048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2B19FB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reading record pages.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9" name="Rectangle 2699"/>
                        <wps:cNvSpPr/>
                        <wps:spPr>
                          <a:xfrm>
                            <a:off x="271145" y="3269845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E95272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0" name="Rectangle 2700"/>
                        <wps:cNvSpPr/>
                        <wps:spPr>
                          <a:xfrm>
                            <a:off x="614363" y="3232389"/>
                            <a:ext cx="2667357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0F0594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School web site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1" name="Rectangle 2701"/>
                        <wps:cNvSpPr/>
                        <wps:spPr>
                          <a:xfrm>
                            <a:off x="271145" y="3699105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BF7FD8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2" name="Rectangle 2702"/>
                        <wps:cNvSpPr/>
                        <wps:spPr>
                          <a:xfrm>
                            <a:off x="614363" y="3661649"/>
                            <a:ext cx="5794617" cy="426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5E951D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Text Messages/Arbour parent app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3" name="Rectangle 2703"/>
                        <wps:cNvSpPr/>
                        <wps:spPr>
                          <a:xfrm>
                            <a:off x="271145" y="4128365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09AD95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4" name="Rectangle 2704"/>
                        <wps:cNvSpPr/>
                        <wps:spPr>
                          <a:xfrm>
                            <a:off x="614363" y="4090909"/>
                            <a:ext cx="3513512" cy="426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91AE6D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Newsletters emailed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5" name="Rectangle 2705"/>
                        <wps:cNvSpPr/>
                        <wps:spPr>
                          <a:xfrm>
                            <a:off x="271145" y="4567150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F4D726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6" name="Rectangle 2706"/>
                        <wps:cNvSpPr/>
                        <wps:spPr>
                          <a:xfrm>
                            <a:off x="614363" y="4529694"/>
                            <a:ext cx="10227099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601FF8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Specific curriculum activity enquires only via Seesaw (other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7" name="Rectangle 2707"/>
                        <wps:cNvSpPr/>
                        <wps:spPr>
                          <a:xfrm>
                            <a:off x="614363" y="4834748"/>
                            <a:ext cx="5130079" cy="426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4E6ED1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enquires via the school office)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8" name="Rectangle 2708"/>
                        <wps:cNvSpPr/>
                        <wps:spPr>
                          <a:xfrm>
                            <a:off x="271145" y="5301591"/>
                            <a:ext cx="301027" cy="336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68E7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9" name="Rectangle 2709"/>
                        <wps:cNvSpPr/>
                        <wps:spPr>
                          <a:xfrm>
                            <a:off x="614363" y="5264135"/>
                            <a:ext cx="2132965" cy="426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C38A0C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Any worries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0" name="Rectangle 2710"/>
                        <wps:cNvSpPr/>
                        <wps:spPr>
                          <a:xfrm>
                            <a:off x="2216785" y="5264135"/>
                            <a:ext cx="208400" cy="426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28882A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1" name="Rectangle 2711"/>
                        <wps:cNvSpPr/>
                        <wps:spPr>
                          <a:xfrm>
                            <a:off x="2375916" y="5264135"/>
                            <a:ext cx="94575" cy="426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F51556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2" name="Rectangle 2712"/>
                        <wps:cNvSpPr/>
                        <wps:spPr>
                          <a:xfrm>
                            <a:off x="2447290" y="5264135"/>
                            <a:ext cx="7953945" cy="426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7FD0A1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please make an appointment to speak to your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3" name="Rectangle 2713"/>
                        <wps:cNvSpPr/>
                        <wps:spPr>
                          <a:xfrm>
                            <a:off x="614363" y="5568951"/>
                            <a:ext cx="6918500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752DE1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child’s class teacher, in the first instance.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4" name="Rectangle 2714"/>
                        <wps:cNvSpPr/>
                        <wps:spPr>
                          <a:xfrm>
                            <a:off x="271145" y="6348810"/>
                            <a:ext cx="68808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76175B" w14:textId="77777777" w:rsidR="00CD386E" w:rsidRDefault="008A0039">
                              <w:r>
                                <w:rPr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16" name="Picture 271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143750" y="1"/>
                            <a:ext cx="1981200" cy="1981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605" style="width:720pt;height:540pt;position:absolute;mso-position-horizontal-relative:page;mso-position-horizontal:absolute;margin-left:0pt;mso-position-vertical-relative:page;margin-top:-6.10352e-05pt;" coordsize="91440,68580">
                <v:shape id="Picture 2686" style="position:absolute;width:91440;height:68580;left:0;top:0;" filled="f">
                  <v:imagedata r:id="rId37"/>
                </v:shape>
                <v:shape id="Picture 15220" style="position:absolute;width:40294;height:41849;left:0;top:26720;" filled="f">
                  <v:imagedata r:id="rId38"/>
                </v:shape>
                <v:rect id="Rectangle 2695" style="position:absolute;width:48966;height:7750;left:5762;top:60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eece1"/>
                            <w:sz w:val="90"/>
                          </w:rPr>
                          <w:t xml:space="preserve">Communication</w:t>
                        </w:r>
                      </w:p>
                    </w:txbxContent>
                  </v:textbox>
                </v:rect>
                <v:rect id="Rectangle 2696" style="position:absolute;width:3010;height:3362;left:2711;top:252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697" style="position:absolute;width:101295;height:4262;left:6143;top:248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Home School link book. Specific communication pages and </w:t>
                        </w:r>
                      </w:p>
                    </w:txbxContent>
                  </v:textbox>
                </v:rect>
                <v:rect id="Rectangle 2698" style="position:absolute;width:37030;height:4266;left:6143;top:279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reading record pages.</w:t>
                        </w:r>
                      </w:p>
                    </w:txbxContent>
                  </v:textbox>
                </v:rect>
                <v:rect id="Rectangle 2699" style="position:absolute;width:3010;height:3362;left:2711;top:326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700" style="position:absolute;width:26673;height:4262;left:6143;top:323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School web site</w:t>
                        </w:r>
                      </w:p>
                    </w:txbxContent>
                  </v:textbox>
                </v:rect>
                <v:rect id="Rectangle 2701" style="position:absolute;width:3010;height:3362;left:2711;top:369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702" style="position:absolute;width:57946;height:4262;left:6143;top:366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Text Messages/Arbour parent app</w:t>
                        </w:r>
                      </w:p>
                    </w:txbxContent>
                  </v:textbox>
                </v:rect>
                <v:rect id="Rectangle 2703" style="position:absolute;width:3010;height:3362;left:2711;top:412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704" style="position:absolute;width:35135;height:4262;left:6143;top:409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Newsletters emailed</w:t>
                        </w:r>
                      </w:p>
                    </w:txbxContent>
                  </v:textbox>
                </v:rect>
                <v:rect id="Rectangle 2705" style="position:absolute;width:3010;height:3362;left:2711;top:456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706" style="position:absolute;width:102270;height:4262;left:6143;top:452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Specific curriculum activity enquires only via Seesaw (other </w:t>
                        </w:r>
                      </w:p>
                    </w:txbxContent>
                  </v:textbox>
                </v:rect>
                <v:rect id="Rectangle 2707" style="position:absolute;width:51300;height:4262;left:6143;top:483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enquires via the school office)</w:t>
                        </w:r>
                      </w:p>
                    </w:txbxContent>
                  </v:textbox>
                </v:rect>
                <v:rect id="Rectangle 2708" style="position:absolute;width:3010;height:3362;left:2711;top:530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709" style="position:absolute;width:21329;height:4262;left:6143;top:526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Any worries </w:t>
                        </w:r>
                      </w:p>
                    </w:txbxContent>
                  </v:textbox>
                </v:rect>
                <v:rect id="Rectangle 2710" style="position:absolute;width:2084;height:4262;left:22167;top:526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–</w:t>
                        </w:r>
                      </w:p>
                    </w:txbxContent>
                  </v:textbox>
                </v:rect>
                <v:rect id="Rectangle 2711" style="position:absolute;width:945;height:4262;left:23759;top:526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12" style="position:absolute;width:79539;height:4262;left:24472;top:526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please make an appointment to speak to your </w:t>
                        </w:r>
                      </w:p>
                    </w:txbxContent>
                  </v:textbox>
                </v:rect>
                <v:rect id="Rectangle 2713" style="position:absolute;width:69185;height:4266;left:6143;top:556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child’s class teacher, in the first instance.</w:t>
                        </w:r>
                      </w:p>
                    </w:txbxContent>
                  </v:textbox>
                </v:rect>
                <v:rect id="Rectangle 2714" style="position:absolute;width:688;height:3101;left:2711;top:634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716" style="position:absolute;width:19812;height:19812;left:71437;top:0;" filled="f">
                  <v:imagedata r:id="rId39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5FEE29F1" w14:textId="77777777" w:rsidR="00CD386E" w:rsidRDefault="008A0039">
      <w:pPr>
        <w:spacing w:after="0"/>
        <w:ind w:left="-225" w:right="1247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24472C9" wp14:editId="16F445F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TopAndBottom/>
                <wp:docPr id="13559" name="Group 135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2720" name="Picture 272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24" name="Picture 1522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29" name="Rectangle 2729"/>
                        <wps:cNvSpPr/>
                        <wps:spPr>
                          <a:xfrm>
                            <a:off x="576263" y="604045"/>
                            <a:ext cx="3108438" cy="775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06FC7C" w14:textId="77777777" w:rsidR="00CD386E" w:rsidRDefault="008A0039">
                              <w:r>
                                <w:rPr>
                                  <w:color w:val="EEECE1"/>
                                  <w:sz w:val="90"/>
                                </w:rPr>
                                <w:t>Questions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0" name="Rectangle 2730"/>
                        <wps:cNvSpPr/>
                        <wps:spPr>
                          <a:xfrm>
                            <a:off x="271145" y="2644760"/>
                            <a:ext cx="301398" cy="3366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D4DAE4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1" name="Rectangle 2731"/>
                        <wps:cNvSpPr/>
                        <wps:spPr>
                          <a:xfrm>
                            <a:off x="614363" y="2607311"/>
                            <a:ext cx="10610655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630CA2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Please email any specific questions or enquiries that have not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2" name="Rectangle 2732"/>
                        <wps:cNvSpPr/>
                        <wps:spPr>
                          <a:xfrm>
                            <a:off x="614363" y="2989184"/>
                            <a:ext cx="9411910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B107B9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been answered to: office@nortonprimary.worcs.sch.uk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3" name="Rectangle 2733"/>
                        <wps:cNvSpPr/>
                        <wps:spPr>
                          <a:xfrm>
                            <a:off x="271145" y="4037316"/>
                            <a:ext cx="301398" cy="336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5FDD2E" w14:textId="77777777" w:rsidR="00CD386E" w:rsidRDefault="008A0039">
                              <w:r>
                                <w:rPr>
                                  <w:rFonts w:ascii="Wingdings 3" w:eastAsia="Wingdings 3" w:hAnsi="Wingdings 3" w:cs="Wingdings 3"/>
                                  <w:color w:val="8EB4E3"/>
                                  <w:sz w:val="41"/>
                                </w:rPr>
                                <w:t>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4" name="Rectangle 2734"/>
                        <wps:cNvSpPr/>
                        <wps:spPr>
                          <a:xfrm>
                            <a:off x="614363" y="3999866"/>
                            <a:ext cx="2621037" cy="42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E1CC95" w14:textId="77777777" w:rsidR="00CD386E" w:rsidRDefault="008A0039">
                              <w:r>
                                <w:rPr>
                                  <w:color w:val="FFFFFF"/>
                                  <w:sz w:val="50"/>
                                </w:rPr>
                                <w:t>Class webpage: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45" name="Rectangle 13545"/>
                        <wps:cNvSpPr/>
                        <wps:spPr>
                          <a:xfrm>
                            <a:off x="271145" y="4515343"/>
                            <a:ext cx="2272317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367028" w14:textId="77777777" w:rsidR="00CD386E" w:rsidRDefault="008A0039">
                              <w:hyperlink r:id="rId80">
                                <w:r>
                                  <w:rPr>
                                    <w:color w:val="0000FF"/>
                                    <w:sz w:val="50"/>
                                    <w:u w:val="single" w:color="0000FF"/>
                                  </w:rPr>
                                  <w:t>https://norto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46" name="Rectangle 13546"/>
                        <wps:cNvSpPr/>
                        <wps:spPr>
                          <a:xfrm>
                            <a:off x="1975249" y="4515343"/>
                            <a:ext cx="219699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212551" w14:textId="77777777" w:rsidR="00CD386E" w:rsidRDefault="008A0039">
                              <w:hyperlink r:id="rId81">
                                <w:r>
                                  <w:rPr>
                                    <w:color w:val="0000FF"/>
                                    <w:sz w:val="50"/>
                                    <w:u w:val="single" w:color="0000FF"/>
                                  </w:rPr>
                                  <w:t>n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47" name="Rectangle 13547"/>
                        <wps:cNvSpPr/>
                        <wps:spPr>
                          <a:xfrm>
                            <a:off x="2145284" y="4515343"/>
                            <a:ext cx="128053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8375BC" w14:textId="77777777" w:rsidR="00CD386E" w:rsidRDefault="008A0039">
                              <w:hyperlink r:id="rId82">
                                <w:r>
                                  <w:rPr>
                                    <w:color w:val="0000FF"/>
                                    <w:sz w:val="50"/>
                                    <w:u w:val="single" w:color="0000FF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48" name="Rectangle 13548"/>
                        <wps:cNvSpPr/>
                        <wps:spPr>
                          <a:xfrm>
                            <a:off x="2242185" y="4515343"/>
                            <a:ext cx="647380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DA64E7" w14:textId="77777777" w:rsidR="00CD386E" w:rsidRDefault="008A0039">
                              <w:hyperlink r:id="rId83">
                                <w:proofErr w:type="spellStart"/>
                                <w:r>
                                  <w:rPr>
                                    <w:color w:val="0000FF"/>
                                    <w:sz w:val="50"/>
                                    <w:u w:val="single" w:color="0000FF"/>
                                  </w:rPr>
                                  <w:t>juxt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49" name="Rectangle 13549"/>
                        <wps:cNvSpPr/>
                        <wps:spPr>
                          <a:xfrm>
                            <a:off x="2728937" y="4515343"/>
                            <a:ext cx="200449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53A631" w14:textId="77777777" w:rsidR="00CD386E" w:rsidRDefault="008A0039">
                              <w:hyperlink r:id="rId84">
                                <w:r>
                                  <w:rPr>
                                    <w:color w:val="0000FF"/>
                                    <w:sz w:val="50"/>
                                    <w:u w:val="single" w:color="0000FF"/>
                                  </w:rPr>
                                  <w:t>a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50" name="Rectangle 13550"/>
                        <wps:cNvSpPr/>
                        <wps:spPr>
                          <a:xfrm>
                            <a:off x="2879725" y="4515343"/>
                            <a:ext cx="128053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51BF62" w14:textId="77777777" w:rsidR="00CD386E" w:rsidRDefault="008A0039">
                              <w:r>
                                <w:rPr>
                                  <w:color w:val="0000FF"/>
                                  <w:sz w:val="50"/>
                                  <w:u w:val="single" w:color="0000FF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51" name="Rectangle 13551"/>
                        <wps:cNvSpPr/>
                        <wps:spPr>
                          <a:xfrm>
                            <a:off x="2976880" y="4515343"/>
                            <a:ext cx="2513777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01F60F" w14:textId="77777777" w:rsidR="00CD386E" w:rsidRDefault="008A0039">
                              <w:hyperlink r:id="rId85">
                                <w:proofErr w:type="spellStart"/>
                                <w:proofErr w:type="gramStart"/>
                                <w:r>
                                  <w:rPr>
                                    <w:color w:val="0000FF"/>
                                    <w:sz w:val="50"/>
                                    <w:u w:val="single" w:color="0000FF"/>
                                  </w:rPr>
                                  <w:t>kempsey.secur</w:t>
                                </w:r>
                                <w:proofErr w:type="spellEnd"/>
                                <w:proofErr w:type="gram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52" name="Rectangle 13552"/>
                        <wps:cNvSpPr/>
                        <wps:spPr>
                          <a:xfrm>
                            <a:off x="4861903" y="4515343"/>
                            <a:ext cx="208400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F1DCCE" w14:textId="77777777" w:rsidR="00CD386E" w:rsidRDefault="008A0039">
                              <w:hyperlink r:id="rId86">
                                <w:r>
                                  <w:rPr>
                                    <w:color w:val="0000FF"/>
                                    <w:sz w:val="50"/>
                                    <w:u w:val="single" w:color="0000FF"/>
                                  </w:rPr>
                                  <w:t>e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53" name="Rectangle 13553"/>
                        <wps:cNvSpPr/>
                        <wps:spPr>
                          <a:xfrm>
                            <a:off x="5024501" y="4515343"/>
                            <a:ext cx="128053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718325" w14:textId="77777777" w:rsidR="00CD386E" w:rsidRDefault="008A0039">
                              <w:r>
                                <w:rPr>
                                  <w:color w:val="0000FF"/>
                                  <w:sz w:val="50"/>
                                  <w:u w:val="single" w:color="0000FF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54" name="Rectangle 13554"/>
                        <wps:cNvSpPr/>
                        <wps:spPr>
                          <a:xfrm>
                            <a:off x="5121275" y="4515343"/>
                            <a:ext cx="3427725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E8E7C" w14:textId="77777777" w:rsidR="00CD386E" w:rsidRDefault="008A0039">
                              <w:hyperlink r:id="rId87">
                                <w:r>
                                  <w:rPr>
                                    <w:color w:val="0000FF"/>
                                    <w:sz w:val="50"/>
                                    <w:u w:val="single" w:color="0000FF"/>
                                  </w:rPr>
                                  <w:t>primarysite.net/</w:t>
                                </w:r>
                                <w:proofErr w:type="spellStart"/>
                                <w:r>
                                  <w:rPr>
                                    <w:color w:val="0000FF"/>
                                    <w:sz w:val="50"/>
                                    <w:u w:val="single" w:color="0000FF"/>
                                  </w:rPr>
                                  <w:t>clas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55" name="Rectangle 13555"/>
                        <wps:cNvSpPr/>
                        <wps:spPr>
                          <a:xfrm>
                            <a:off x="7698512" y="4515343"/>
                            <a:ext cx="163623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CFD0C1" w14:textId="77777777" w:rsidR="00CD386E" w:rsidRDefault="008A0039">
                              <w:hyperlink r:id="rId88">
                                <w:r>
                                  <w:rPr>
                                    <w:color w:val="0000FF"/>
                                    <w:sz w:val="50"/>
                                    <w:u w:val="single" w:color="0000FF"/>
                                  </w:rPr>
                                  <w:t>s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56" name="Rectangle 13556"/>
                        <wps:cNvSpPr/>
                        <wps:spPr>
                          <a:xfrm>
                            <a:off x="7828026" y="4515343"/>
                            <a:ext cx="128054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859D52" w14:textId="77777777" w:rsidR="00CD386E" w:rsidRDefault="008A0039">
                              <w:r>
                                <w:rPr>
                                  <w:color w:val="0000FF"/>
                                  <w:sz w:val="50"/>
                                  <w:u w:val="single" w:color="0000FF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57" name="Rectangle 13557"/>
                        <wps:cNvSpPr/>
                        <wps:spPr>
                          <a:xfrm>
                            <a:off x="7924800" y="4515343"/>
                            <a:ext cx="1000154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9F7C3E" w14:textId="77777777" w:rsidR="00CD386E" w:rsidRDefault="008A0039">
                              <w:hyperlink r:id="rId89">
                                <w:r>
                                  <w:rPr>
                                    <w:color w:val="0000FF"/>
                                    <w:sz w:val="50"/>
                                    <w:u w:val="single" w:color="0000FF"/>
                                  </w:rPr>
                                  <w:t>pages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58" name="Rectangle 13558"/>
                        <wps:cNvSpPr/>
                        <wps:spPr>
                          <a:xfrm>
                            <a:off x="8677739" y="4515343"/>
                            <a:ext cx="161532" cy="42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84D104" w14:textId="77777777" w:rsidR="00CD386E" w:rsidRDefault="008A0039">
                              <w:hyperlink r:id="rId90">
                                <w:r>
                                  <w:rPr>
                                    <w:color w:val="0000FF"/>
                                    <w:sz w:val="50"/>
                                    <w:u w:val="single" w:color="0000FF"/>
                                  </w:rPr>
                                  <w:t>/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46" name="Picture 274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143750" y="1"/>
                            <a:ext cx="1981200" cy="1981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559" style="width:720pt;height:540pt;position:absolute;mso-position-horizontal-relative:page;mso-position-horizontal:absolute;margin-left:0pt;mso-position-vertical-relative:page;margin-top:-6.10352e-05pt;" coordsize="91440,68580">
                <v:shape id="Picture 2720" style="position:absolute;width:91440;height:68580;left:0;top:0;" filled="f">
                  <v:imagedata r:id="rId37"/>
                </v:shape>
                <v:shape id="Picture 15224" style="position:absolute;width:40294;height:41849;left:0;top:26720;" filled="f">
                  <v:imagedata r:id="rId38"/>
                </v:shape>
                <v:rect id="Rectangle 2729" style="position:absolute;width:31084;height:7750;left:5762;top:60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eece1"/>
                            <w:sz w:val="90"/>
                          </w:rPr>
                          <w:t xml:space="preserve">Questions</w:t>
                        </w:r>
                      </w:p>
                    </w:txbxContent>
                  </v:textbox>
                </v:rect>
                <v:rect id="Rectangle 2730" style="position:absolute;width:3013;height:3366;left:2711;top:264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731" style="position:absolute;width:106106;height:4266;left:6143;top:260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Please email any specific questions or enquiries that have not </w:t>
                        </w:r>
                      </w:p>
                    </w:txbxContent>
                  </v:textbox>
                </v:rect>
                <v:rect id="Rectangle 2732" style="position:absolute;width:94119;height:4262;left:6143;top:298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been answered to: office@nortonprimary.worcs.sch.uk</w:t>
                        </w:r>
                      </w:p>
                    </w:txbxContent>
                  </v:textbox>
                </v:rect>
                <v:rect id="Rectangle 2733" style="position:absolute;width:3013;height:3366;left:2711;top:403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Wingdings 3" w:hAnsi="Wingdings 3" w:eastAsia="Wingdings 3" w:ascii="Wingdings 3"/>
                            <w:color w:val="8eb4e3"/>
                            <w:sz w:val="41"/>
                          </w:rPr>
                          <w:t xml:space="preserve"></w:t>
                        </w:r>
                      </w:p>
                    </w:txbxContent>
                  </v:textbox>
                </v:rect>
                <v:rect id="Rectangle 2734" style="position:absolute;width:26210;height:4266;left:6143;top:399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50"/>
                          </w:rPr>
                          <w:t xml:space="preserve">Class webpage:</w:t>
                        </w:r>
                      </w:p>
                    </w:txbxContent>
                  </v:textbox>
                </v:rect>
                <v:rect id="Rectangle 13545" style="position:absolute;width:22723;height:4262;left:2711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747">
                          <w:r>
                            <w:rPr>
                              <w:rFonts w:cs="Calibri" w:hAnsi="Calibri" w:eastAsia="Calibri" w:ascii="Calibri"/>
                              <w:color w:val="0000ff"/>
                              <w:sz w:val="50"/>
                              <w:u w:val="single" w:color="0000ff"/>
                            </w:rPr>
                            <w:t xml:space="preserve">https://norto</w:t>
                          </w:r>
                        </w:hyperlink>
                      </w:p>
                    </w:txbxContent>
                  </v:textbox>
                </v:rect>
                <v:rect id="Rectangle 13546" style="position:absolute;width:2196;height:4262;left:19752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747">
                          <w:r>
                            <w:rPr>
                              <w:rFonts w:cs="Calibri" w:hAnsi="Calibri" w:eastAsia="Calibri" w:ascii="Calibri"/>
                              <w:color w:val="0000ff"/>
                              <w:sz w:val="50"/>
                              <w:u w:val="single" w:color="0000ff"/>
                            </w:rPr>
                            <w:t xml:space="preserve">n</w:t>
                          </w:r>
                        </w:hyperlink>
                      </w:p>
                    </w:txbxContent>
                  </v:textbox>
                </v:rect>
                <v:rect id="Rectangle 13547" style="position:absolute;width:1280;height:4262;left:21452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749">
                          <w:r>
                            <w:rPr>
                              <w:rFonts w:cs="Calibri" w:hAnsi="Calibri" w:eastAsia="Calibri" w:ascii="Calibri"/>
                              <w:color w:val="0000ff"/>
                              <w:sz w:val="50"/>
                              <w:u w:val="single" w:color="0000ff"/>
                            </w:rPr>
                            <w:t xml:space="preserve">-</w:t>
                          </w:r>
                        </w:hyperlink>
                      </w:p>
                    </w:txbxContent>
                  </v:textbox>
                </v:rect>
                <v:rect id="Rectangle 13548" style="position:absolute;width:6473;height:4262;left:22421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749">
                          <w:r>
                            <w:rPr>
                              <w:rFonts w:cs="Calibri" w:hAnsi="Calibri" w:eastAsia="Calibri" w:ascii="Calibri"/>
                              <w:color w:val="0000ff"/>
                              <w:sz w:val="50"/>
                              <w:u w:val="single" w:color="0000ff"/>
                            </w:rPr>
                            <w:t xml:space="preserve">juxt</w:t>
                          </w:r>
                        </w:hyperlink>
                      </w:p>
                    </w:txbxContent>
                  </v:textbox>
                </v:rect>
                <v:rect id="Rectangle 13549" style="position:absolute;width:2004;height:4262;left:27289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749">
                          <w:r>
                            <w:rPr>
                              <w:rFonts w:cs="Calibri" w:hAnsi="Calibri" w:eastAsia="Calibri" w:ascii="Calibri"/>
                              <w:color w:val="0000ff"/>
                              <w:sz w:val="50"/>
                              <w:u w:val="single" w:color="0000ff"/>
                            </w:rPr>
                            <w:t xml:space="preserve">a</w:t>
                          </w:r>
                        </w:hyperlink>
                      </w:p>
                    </w:txbxContent>
                  </v:textbox>
                </v:rect>
                <v:rect id="Rectangle 13550" style="position:absolute;width:1280;height:4262;left:28797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00ff"/>
                            <w:sz w:val="50"/>
                            <w:u w:val="single" w:color="0000ff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3551" style="position:absolute;width:25137;height:4262;left:29768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751">
                          <w:r>
                            <w:rPr>
                              <w:rFonts w:cs="Calibri" w:hAnsi="Calibri" w:eastAsia="Calibri" w:ascii="Calibri"/>
                              <w:color w:val="0000ff"/>
                              <w:sz w:val="50"/>
                              <w:u w:val="single" w:color="0000ff"/>
                            </w:rPr>
                            <w:t xml:space="preserve">kempsey.secur</w:t>
                          </w:r>
                        </w:hyperlink>
                      </w:p>
                    </w:txbxContent>
                  </v:textbox>
                </v:rect>
                <v:rect id="Rectangle 13552" style="position:absolute;width:2084;height:4262;left:48619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751">
                          <w:r>
                            <w:rPr>
                              <w:rFonts w:cs="Calibri" w:hAnsi="Calibri" w:eastAsia="Calibri" w:ascii="Calibri"/>
                              <w:color w:val="0000ff"/>
                              <w:sz w:val="50"/>
                              <w:u w:val="single" w:color="0000ff"/>
                            </w:rPr>
                            <w:t xml:space="preserve">e</w:t>
                          </w:r>
                        </w:hyperlink>
                      </w:p>
                    </w:txbxContent>
                  </v:textbox>
                </v:rect>
                <v:rect id="Rectangle 13553" style="position:absolute;width:1280;height:4262;left:50245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00ff"/>
                            <w:sz w:val="50"/>
                            <w:u w:val="single" w:color="0000ff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3554" style="position:absolute;width:34277;height:4262;left:51212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753">
                          <w:r>
                            <w:rPr>
                              <w:rFonts w:cs="Calibri" w:hAnsi="Calibri" w:eastAsia="Calibri" w:ascii="Calibri"/>
                              <w:color w:val="0000ff"/>
                              <w:sz w:val="50"/>
                              <w:u w:val="single" w:color="0000ff"/>
                            </w:rPr>
                            <w:t xml:space="preserve">primarysite.net/clas</w:t>
                          </w:r>
                        </w:hyperlink>
                      </w:p>
                    </w:txbxContent>
                  </v:textbox>
                </v:rect>
                <v:rect id="Rectangle 13555" style="position:absolute;width:1636;height:4262;left:76985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753">
                          <w:r>
                            <w:rPr>
                              <w:rFonts w:cs="Calibri" w:hAnsi="Calibri" w:eastAsia="Calibri" w:ascii="Calibri"/>
                              <w:color w:val="0000ff"/>
                              <w:sz w:val="50"/>
                              <w:u w:val="single" w:color="0000ff"/>
                            </w:rPr>
                            <w:t xml:space="preserve">s</w:t>
                          </w:r>
                        </w:hyperlink>
                      </w:p>
                    </w:txbxContent>
                  </v:textbox>
                </v:rect>
                <v:rect id="Rectangle 13556" style="position:absolute;width:1280;height:4262;left:78280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00ff"/>
                            <w:sz w:val="50"/>
                            <w:u w:val="single" w:color="0000ff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3557" style="position:absolute;width:10001;height:4262;left:79248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755">
                          <w:r>
                            <w:rPr>
                              <w:rFonts w:cs="Calibri" w:hAnsi="Calibri" w:eastAsia="Calibri" w:ascii="Calibri"/>
                              <w:color w:val="0000ff"/>
                              <w:sz w:val="50"/>
                              <w:u w:val="single" w:color="0000ff"/>
                            </w:rPr>
                            <w:t xml:space="preserve">pages</w:t>
                          </w:r>
                        </w:hyperlink>
                      </w:p>
                    </w:txbxContent>
                  </v:textbox>
                </v:rect>
                <v:rect id="Rectangle 13558" style="position:absolute;width:1615;height:4262;left:86777;top:45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2755">
                          <w:r>
                            <w:rPr>
                              <w:rFonts w:cs="Calibri" w:hAnsi="Calibri" w:eastAsia="Calibri" w:ascii="Calibri"/>
                              <w:color w:val="0000ff"/>
                              <w:sz w:val="50"/>
                              <w:u w:val="single" w:color="0000ff"/>
                            </w:rPr>
                            <w:t xml:space="preserve">/</w:t>
                          </w:r>
                        </w:hyperlink>
                      </w:p>
                    </w:txbxContent>
                  </v:textbox>
                </v:rect>
                <v:shape id="Picture 2746" style="position:absolute;width:19812;height:19812;left:71437;top:0;" filled="f">
                  <v:imagedata r:id="rId39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4ECBF112" w14:textId="77777777" w:rsidR="00CD386E" w:rsidRDefault="008A0039">
      <w:pPr>
        <w:spacing w:after="0"/>
        <w:ind w:left="-225" w:right="1247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342BD584" wp14:editId="10AB04D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TopAndBottom/>
                <wp:docPr id="13560" name="Group 135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2769" name="Picture 276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28" name="Picture 152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2081"/>
                            <a:ext cx="4029456" cy="4184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78" name="Rectangle 2778"/>
                        <wps:cNvSpPr/>
                        <wps:spPr>
                          <a:xfrm>
                            <a:off x="1081405" y="738665"/>
                            <a:ext cx="8775155" cy="775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0763F2" w14:textId="77777777" w:rsidR="00CD386E" w:rsidRDefault="008A0039">
                              <w:r>
                                <w:rPr>
                                  <w:color w:val="EEECE1"/>
                                  <w:sz w:val="90"/>
                                </w:rPr>
                                <w:t xml:space="preserve">We look forward to working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9" name="Rectangle 2779"/>
                        <wps:cNvSpPr/>
                        <wps:spPr>
                          <a:xfrm>
                            <a:off x="3310509" y="1425480"/>
                            <a:ext cx="2846675" cy="775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A141EF" w14:textId="77777777" w:rsidR="00CD386E" w:rsidRDefault="008A0039">
                              <w:r>
                                <w:rPr>
                                  <w:color w:val="EEECE1"/>
                                  <w:sz w:val="90"/>
                                </w:rPr>
                                <w:t xml:space="preserve">with you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0" name="Rectangle 2780"/>
                        <wps:cNvSpPr/>
                        <wps:spPr>
                          <a:xfrm>
                            <a:off x="2535936" y="2112170"/>
                            <a:ext cx="4564116" cy="775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7606CC" w14:textId="77777777" w:rsidR="00CD386E" w:rsidRDefault="008A0039">
                              <w:r>
                                <w:rPr>
                                  <w:color w:val="EEECE1"/>
                                  <w:sz w:val="90"/>
                                </w:rPr>
                                <w:t>and your child.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82" name="Picture 278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743200" y="3028951"/>
                            <a:ext cx="3190875" cy="3190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560" style="width:720pt;height:540pt;position:absolute;mso-position-horizontal-relative:page;mso-position-horizontal:absolute;margin-left:0pt;mso-position-vertical-relative:page;margin-top:-6.10352e-05pt;" coordsize="91440,68580">
                <v:shape id="Picture 2769" style="position:absolute;width:91440;height:68580;left:0;top:0;" filled="f">
                  <v:imagedata r:id="rId37"/>
                </v:shape>
                <v:shape id="Picture 15228" style="position:absolute;width:40294;height:41849;left:0;top:26720;" filled="f">
                  <v:imagedata r:id="rId38"/>
                </v:shape>
                <v:rect id="Rectangle 2778" style="position:absolute;width:87751;height:7750;left:10814;top:73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eece1"/>
                            <w:sz w:val="90"/>
                          </w:rPr>
                          <w:t xml:space="preserve">We look forward to working </w:t>
                        </w:r>
                      </w:p>
                    </w:txbxContent>
                  </v:textbox>
                </v:rect>
                <v:rect id="Rectangle 2779" style="position:absolute;width:28466;height:7750;left:33105;top:142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eece1"/>
                            <w:sz w:val="90"/>
                          </w:rPr>
                          <w:t xml:space="preserve">with you </w:t>
                        </w:r>
                      </w:p>
                    </w:txbxContent>
                  </v:textbox>
                </v:rect>
                <v:rect id="Rectangle 2780" style="position:absolute;width:45641;height:7750;left:25359;top:211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eeece1"/>
                            <w:sz w:val="90"/>
                          </w:rPr>
                          <w:t xml:space="preserve">and your child.</w:t>
                        </w:r>
                      </w:p>
                    </w:txbxContent>
                  </v:textbox>
                </v:rect>
                <v:shape id="Picture 2782" style="position:absolute;width:31908;height:31908;left:27432;top:30289;" filled="f">
                  <v:imagedata r:id="rId39"/>
                </v:shape>
                <w10:wrap type="topAndBottom"/>
              </v:group>
            </w:pict>
          </mc:Fallback>
        </mc:AlternateContent>
      </w:r>
    </w:p>
    <w:sectPr w:rsidR="00CD386E">
      <w:headerReference w:type="even" r:id="rId91"/>
      <w:headerReference w:type="default" r:id="rId92"/>
      <w:footerReference w:type="even" r:id="rId93"/>
      <w:footerReference w:type="default" r:id="rId94"/>
      <w:headerReference w:type="first" r:id="rId95"/>
      <w:footerReference w:type="first" r:id="rId96"/>
      <w:pgSz w:w="14400" w:h="10800" w:orient="landscape"/>
      <w:pgMar w:top="716" w:right="1924" w:bottom="1329" w:left="225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841FB" w14:textId="77777777" w:rsidR="008A0039" w:rsidRDefault="008A0039">
      <w:pPr>
        <w:spacing w:after="0" w:line="240" w:lineRule="auto"/>
      </w:pPr>
      <w:r>
        <w:separator/>
      </w:r>
    </w:p>
  </w:endnote>
  <w:endnote w:type="continuationSeparator" w:id="0">
    <w:p w14:paraId="59F06ADB" w14:textId="77777777" w:rsidR="008A0039" w:rsidRDefault="008A0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44FFF" w14:textId="77777777" w:rsidR="00CD386E" w:rsidRDefault="00CD386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F1A6F" w14:textId="77777777" w:rsidR="00CD386E" w:rsidRDefault="008A0039">
    <w:pPr>
      <w:spacing w:after="0"/>
      <w:ind w:left="-1440" w:right="1485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334ABC6" wp14:editId="26AE9B1B">
              <wp:simplePos x="0" y="0"/>
              <wp:positionH relativeFrom="page">
                <wp:posOffset>6296025</wp:posOffset>
              </wp:positionH>
              <wp:positionV relativeFrom="page">
                <wp:posOffset>6096000</wp:posOffset>
              </wp:positionV>
              <wp:extent cx="990600" cy="761999"/>
              <wp:effectExtent l="0" t="0" r="0" b="0"/>
              <wp:wrapSquare wrapText="bothSides"/>
              <wp:docPr id="15257" name="Group 152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0600" cy="761999"/>
                        <a:chOff x="0" y="0"/>
                        <a:chExt cx="990600" cy="761999"/>
                      </a:xfrm>
                    </wpg:grpSpPr>
                    <pic:pic xmlns:pic="http://schemas.openxmlformats.org/drawingml/2006/picture">
                      <pic:nvPicPr>
                        <pic:cNvPr id="15258" name="Picture 1525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6863" y="46736"/>
                          <a:ext cx="893064" cy="71323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257" style="width:78pt;height:59.9999pt;position:absolute;mso-position-horizontal-relative:page;mso-position-horizontal:absolute;margin-left:495.75pt;mso-position-vertical-relative:page;margin-top:480pt;" coordsize="9906,7619">
              <v:shape id="Picture 15258" style="position:absolute;width:8930;height:7132;left:468;top:467;" filled="f">
                <v:imagedata r:id="rId4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6C0FC" w14:textId="77777777" w:rsidR="00CD386E" w:rsidRDefault="008A0039">
    <w:pPr>
      <w:spacing w:after="0"/>
      <w:ind w:left="-1440" w:right="1485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93AF14A" wp14:editId="15478FEF">
              <wp:simplePos x="0" y="0"/>
              <wp:positionH relativeFrom="page">
                <wp:posOffset>6296025</wp:posOffset>
              </wp:positionH>
              <wp:positionV relativeFrom="page">
                <wp:posOffset>6096000</wp:posOffset>
              </wp:positionV>
              <wp:extent cx="990600" cy="761999"/>
              <wp:effectExtent l="0" t="0" r="0" b="0"/>
              <wp:wrapSquare wrapText="bothSides"/>
              <wp:docPr id="15244" name="Group 152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0600" cy="761999"/>
                        <a:chOff x="0" y="0"/>
                        <a:chExt cx="990600" cy="761999"/>
                      </a:xfrm>
                    </wpg:grpSpPr>
                    <pic:pic xmlns:pic="http://schemas.openxmlformats.org/drawingml/2006/picture">
                      <pic:nvPicPr>
                        <pic:cNvPr id="15245" name="Picture 1524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6863" y="46736"/>
                          <a:ext cx="893064" cy="71323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244" style="width:78pt;height:59.9999pt;position:absolute;mso-position-horizontal-relative:page;mso-position-horizontal:absolute;margin-left:495.75pt;mso-position-vertical-relative:page;margin-top:480pt;" coordsize="9906,7619">
              <v:shape id="Picture 15245" style="position:absolute;width:8930;height:7132;left:468;top:467;" filled="f">
                <v:imagedata r:id="rId40"/>
              </v:shape>
              <w10:wrap type="squar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3DE60" w14:textId="77777777" w:rsidR="00CD386E" w:rsidRDefault="008A0039">
    <w:pPr>
      <w:spacing w:after="0"/>
      <w:ind w:left="-1440" w:right="1485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36AEB78A" wp14:editId="67C404EB">
              <wp:simplePos x="0" y="0"/>
              <wp:positionH relativeFrom="page">
                <wp:posOffset>6296025</wp:posOffset>
              </wp:positionH>
              <wp:positionV relativeFrom="page">
                <wp:posOffset>6096000</wp:posOffset>
              </wp:positionV>
              <wp:extent cx="990600" cy="761999"/>
              <wp:effectExtent l="0" t="0" r="0" b="0"/>
              <wp:wrapSquare wrapText="bothSides"/>
              <wp:docPr id="15305" name="Group 153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0600" cy="761999"/>
                        <a:chOff x="0" y="0"/>
                        <a:chExt cx="990600" cy="761999"/>
                      </a:xfrm>
                    </wpg:grpSpPr>
                    <pic:pic xmlns:pic="http://schemas.openxmlformats.org/drawingml/2006/picture">
                      <pic:nvPicPr>
                        <pic:cNvPr id="15306" name="Picture 1530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6863" y="46736"/>
                          <a:ext cx="893064" cy="71323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305" style="width:78pt;height:59.9999pt;position:absolute;mso-position-horizontal-relative:page;mso-position-horizontal:absolute;margin-left:495.75pt;mso-position-vertical-relative:page;margin-top:480pt;" coordsize="9906,7619">
              <v:shape id="Picture 15306" style="position:absolute;width:8930;height:7132;left:468;top:467;" filled="f">
                <v:imagedata r:id="rId40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C5608" w14:textId="77777777" w:rsidR="00CD386E" w:rsidRDefault="008A0039">
    <w:pPr>
      <w:spacing w:after="0"/>
      <w:ind w:left="-1440" w:right="1485"/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5FD98C4" wp14:editId="4CDA7889">
              <wp:simplePos x="0" y="0"/>
              <wp:positionH relativeFrom="page">
                <wp:posOffset>6296025</wp:posOffset>
              </wp:positionH>
              <wp:positionV relativeFrom="page">
                <wp:posOffset>6096000</wp:posOffset>
              </wp:positionV>
              <wp:extent cx="990600" cy="761999"/>
              <wp:effectExtent l="0" t="0" r="0" b="0"/>
              <wp:wrapSquare wrapText="bothSides"/>
              <wp:docPr id="15292" name="Group 152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0600" cy="761999"/>
                        <a:chOff x="0" y="0"/>
                        <a:chExt cx="990600" cy="761999"/>
                      </a:xfrm>
                    </wpg:grpSpPr>
                    <pic:pic xmlns:pic="http://schemas.openxmlformats.org/drawingml/2006/picture">
                      <pic:nvPicPr>
                        <pic:cNvPr id="15293" name="Picture 1529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6863" y="46736"/>
                          <a:ext cx="893064" cy="71323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292" style="width:78pt;height:59.9999pt;position:absolute;mso-position-horizontal-relative:page;mso-position-horizontal:absolute;margin-left:495.75pt;mso-position-vertical-relative:page;margin-top:480pt;" coordsize="9906,7619">
              <v:shape id="Picture 15293" style="position:absolute;width:8930;height:7132;left:468;top:467;" filled="f">
                <v:imagedata r:id="rId40"/>
              </v:shape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5F409" w14:textId="77777777" w:rsidR="00CD386E" w:rsidRDefault="008A0039">
    <w:pPr>
      <w:spacing w:after="0"/>
      <w:ind w:left="-1440" w:right="1485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78A25D2A" wp14:editId="07DD0674">
              <wp:simplePos x="0" y="0"/>
              <wp:positionH relativeFrom="page">
                <wp:posOffset>6296025</wp:posOffset>
              </wp:positionH>
              <wp:positionV relativeFrom="page">
                <wp:posOffset>6096000</wp:posOffset>
              </wp:positionV>
              <wp:extent cx="990600" cy="761999"/>
              <wp:effectExtent l="0" t="0" r="0" b="0"/>
              <wp:wrapSquare wrapText="bothSides"/>
              <wp:docPr id="15279" name="Group 152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0600" cy="761999"/>
                        <a:chOff x="0" y="0"/>
                        <a:chExt cx="990600" cy="761999"/>
                      </a:xfrm>
                    </wpg:grpSpPr>
                    <pic:pic xmlns:pic="http://schemas.openxmlformats.org/drawingml/2006/picture">
                      <pic:nvPicPr>
                        <pic:cNvPr id="15280" name="Picture 1528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6863" y="46736"/>
                          <a:ext cx="893064" cy="71323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279" style="width:78pt;height:59.9999pt;position:absolute;mso-position-horizontal-relative:page;mso-position-horizontal:absolute;margin-left:495.75pt;mso-position-vertical-relative:page;margin-top:480pt;" coordsize="9906,7619">
              <v:shape id="Picture 15280" style="position:absolute;width:8930;height:7132;left:468;top:467;" filled="f">
                <v:imagedata r:id="rId40"/>
              </v:shape>
              <w10:wrap type="squar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1337F" w14:textId="77777777" w:rsidR="00CD386E" w:rsidRDefault="00CD386E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A7D8B" w14:textId="77777777" w:rsidR="00CD386E" w:rsidRDefault="00CD386E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25DC0" w14:textId="77777777" w:rsidR="00CD386E" w:rsidRDefault="00CD386E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7B42D" w14:textId="77777777" w:rsidR="00CD386E" w:rsidRDefault="00CD386E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92CA7" w14:textId="77777777" w:rsidR="00CD386E" w:rsidRDefault="00CD386E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AA4AA" w14:textId="77777777" w:rsidR="00CD386E" w:rsidRDefault="00CD386E"/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123A6" w14:textId="77777777" w:rsidR="00CD386E" w:rsidRDefault="008A0039">
    <w:pPr>
      <w:spacing w:after="0"/>
      <w:ind w:left="-225" w:right="1001"/>
    </w:pPr>
    <w:r>
      <w:rPr>
        <w:noProof/>
      </w:rPr>
      <mc:AlternateContent>
        <mc:Choice Requires="wpg">
          <w:drawing>
            <wp:anchor distT="0" distB="0" distL="114300" distR="114300" simplePos="0" relativeHeight="251681792" behindDoc="0" locked="0" layoutInCell="1" allowOverlap="1" wp14:anchorId="078FFAD0" wp14:editId="3995A640">
              <wp:simplePos x="0" y="0"/>
              <wp:positionH relativeFrom="page">
                <wp:posOffset>6296025</wp:posOffset>
              </wp:positionH>
              <wp:positionV relativeFrom="page">
                <wp:posOffset>6096000</wp:posOffset>
              </wp:positionV>
              <wp:extent cx="990600" cy="761999"/>
              <wp:effectExtent l="0" t="0" r="0" b="0"/>
              <wp:wrapSquare wrapText="bothSides"/>
              <wp:docPr id="15420" name="Group 154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0600" cy="761999"/>
                        <a:chOff x="0" y="0"/>
                        <a:chExt cx="990600" cy="761999"/>
                      </a:xfrm>
                    </wpg:grpSpPr>
                    <pic:pic xmlns:pic="http://schemas.openxmlformats.org/drawingml/2006/picture">
                      <pic:nvPicPr>
                        <pic:cNvPr id="15421" name="Picture 1542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6863" y="46736"/>
                          <a:ext cx="893064" cy="71323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420" style="width:78pt;height:59.9999pt;position:absolute;mso-position-horizontal-relative:page;mso-position-horizontal:absolute;margin-left:495.75pt;mso-position-vertical-relative:page;margin-top:480pt;" coordsize="9906,7619">
              <v:shape id="Picture 15421" style="position:absolute;width:8930;height:7132;left:468;top:467;" filled="f">
                <v:imagedata r:id="rId40"/>
              </v:shape>
              <w10:wrap type="square"/>
            </v:group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9CEA3" w14:textId="77777777" w:rsidR="00CD386E" w:rsidRDefault="008A0039">
    <w:pPr>
      <w:spacing w:after="0"/>
      <w:ind w:left="-225" w:right="1001"/>
    </w:pPr>
    <w:r>
      <w:rPr>
        <w:noProof/>
      </w:rPr>
      <mc:AlternateContent>
        <mc:Choice Requires="wpg">
          <w:drawing>
            <wp:anchor distT="0" distB="0" distL="114300" distR="114300" simplePos="0" relativeHeight="251682816" behindDoc="0" locked="0" layoutInCell="1" allowOverlap="1" wp14:anchorId="3D17B0EE" wp14:editId="50EB5F78">
              <wp:simplePos x="0" y="0"/>
              <wp:positionH relativeFrom="page">
                <wp:posOffset>6296025</wp:posOffset>
              </wp:positionH>
              <wp:positionV relativeFrom="page">
                <wp:posOffset>6096000</wp:posOffset>
              </wp:positionV>
              <wp:extent cx="990600" cy="761999"/>
              <wp:effectExtent l="0" t="0" r="0" b="0"/>
              <wp:wrapSquare wrapText="bothSides"/>
              <wp:docPr id="15407" name="Group 154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0600" cy="761999"/>
                        <a:chOff x="0" y="0"/>
                        <a:chExt cx="990600" cy="761999"/>
                      </a:xfrm>
                    </wpg:grpSpPr>
                    <pic:pic xmlns:pic="http://schemas.openxmlformats.org/drawingml/2006/picture">
                      <pic:nvPicPr>
                        <pic:cNvPr id="15408" name="Picture 1540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6863" y="46736"/>
                          <a:ext cx="893064" cy="71323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407" style="width:78pt;height:59.9999pt;position:absolute;mso-position-horizontal-relative:page;mso-position-horizontal:absolute;margin-left:495.75pt;mso-position-vertical-relative:page;margin-top:480pt;" coordsize="9906,7619">
              <v:shape id="Picture 15408" style="position:absolute;width:8930;height:7132;left:468;top:467;" filled="f">
                <v:imagedata r:id="rId40"/>
              </v:shape>
              <w10:wrap type="square"/>
            </v:group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08E50" w14:textId="77777777" w:rsidR="00CD386E" w:rsidRDefault="008A0039">
    <w:pPr>
      <w:spacing w:after="0"/>
      <w:ind w:left="-225" w:right="1001"/>
    </w:pPr>
    <w:r>
      <w:rPr>
        <w:noProof/>
      </w:rPr>
      <mc:AlternateContent>
        <mc:Choice Requires="wpg">
          <w:drawing>
            <wp:anchor distT="0" distB="0" distL="114300" distR="114300" simplePos="0" relativeHeight="251683840" behindDoc="0" locked="0" layoutInCell="1" allowOverlap="1" wp14:anchorId="403A90CF" wp14:editId="21D23BDA">
              <wp:simplePos x="0" y="0"/>
              <wp:positionH relativeFrom="page">
                <wp:posOffset>6296025</wp:posOffset>
              </wp:positionH>
              <wp:positionV relativeFrom="page">
                <wp:posOffset>6096000</wp:posOffset>
              </wp:positionV>
              <wp:extent cx="990600" cy="761999"/>
              <wp:effectExtent l="0" t="0" r="0" b="0"/>
              <wp:wrapSquare wrapText="bothSides"/>
              <wp:docPr id="15394" name="Group 1539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0600" cy="761999"/>
                        <a:chOff x="0" y="0"/>
                        <a:chExt cx="990600" cy="761999"/>
                      </a:xfrm>
                    </wpg:grpSpPr>
                    <pic:pic xmlns:pic="http://schemas.openxmlformats.org/drawingml/2006/picture">
                      <pic:nvPicPr>
                        <pic:cNvPr id="15395" name="Picture 1539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6863" y="46736"/>
                          <a:ext cx="893064" cy="71323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394" style="width:78pt;height:59.9999pt;position:absolute;mso-position-horizontal-relative:page;mso-position-horizontal:absolute;margin-left:495.75pt;mso-position-vertical-relative:page;margin-top:480pt;" coordsize="9906,7619">
              <v:shape id="Picture 15395" style="position:absolute;width:8930;height:7132;left:468;top:467;" filled="f">
                <v:imagedata r:id="rId40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BC84F" w14:textId="77777777" w:rsidR="008A0039" w:rsidRDefault="008A0039">
      <w:pPr>
        <w:spacing w:after="0" w:line="240" w:lineRule="auto"/>
      </w:pPr>
      <w:r>
        <w:separator/>
      </w:r>
    </w:p>
  </w:footnote>
  <w:footnote w:type="continuationSeparator" w:id="0">
    <w:p w14:paraId="03E7FA65" w14:textId="77777777" w:rsidR="008A0039" w:rsidRDefault="008A0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C145F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7D903F94" wp14:editId="21E4176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260" name="Group 152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264" name="Picture 152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61" name="Picture 1526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65" name="Picture 15265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63" name="Picture 15263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43" name="Shape 15543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260" style="width:717.75pt;height:414pt;position:absolute;z-index:-2147483648;mso-position-horizontal-relative:page;mso-position-horizontal:absolute;margin-left:0pt;mso-position-vertical-relative:page;margin-top:0pt;" coordsize="91154,52578">
              <v:shape id="Picture 15264" style="position:absolute;width:26974;height:26944;left:63550;top:17363;" filled="f">
                <v:imagedata r:id="rId61"/>
              </v:shape>
              <v:shape id="Picture 15261" style="position:absolute;width:15941;height:11399;left:56824;top:30;" filled="f">
                <v:imagedata r:id="rId62"/>
              </v:shape>
              <v:shape id="Picture 15265" style="position:absolute;width:15118;height:23530;left:0;top:29047;" filled="f">
                <v:imagedata r:id="rId63"/>
              </v:shape>
              <v:shape id="Picture 15263" style="position:absolute;width:7406;height:11582;left:77114;top:0;" filled="f">
                <v:imagedata r:id="rId64"/>
              </v:shape>
              <v:shape id="Shape 15544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D1D85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66300B8" wp14:editId="5F1F6A0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247" name="Group 152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251" name="Picture 1525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48" name="Picture 1524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52" name="Picture 15252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50" name="Picture 1525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41" name="Shape 15541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247" style="width:717.75pt;height:414pt;position:absolute;z-index:-2147483648;mso-position-horizontal-relative:page;mso-position-horizontal:absolute;margin-left:0pt;mso-position-vertical-relative:page;margin-top:0pt;" coordsize="91154,52578">
              <v:shape id="Picture 15251" style="position:absolute;width:26974;height:26944;left:63550;top:17363;" filled="f">
                <v:imagedata r:id="rId61"/>
              </v:shape>
              <v:shape id="Picture 15248" style="position:absolute;width:15941;height:11399;left:56824;top:30;" filled="f">
                <v:imagedata r:id="rId62"/>
              </v:shape>
              <v:shape id="Picture 15252" style="position:absolute;width:15118;height:23530;left:0;top:29047;" filled="f">
                <v:imagedata r:id="rId63"/>
              </v:shape>
              <v:shape id="Picture 15250" style="position:absolute;width:7406;height:11582;left:77114;top:0;" filled="f">
                <v:imagedata r:id="rId64"/>
              </v:shape>
              <v:shape id="Shape 15542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75E0D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13811BED" wp14:editId="5B1900A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234" name="Group 152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238" name="Picture 1523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35" name="Picture 1523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39" name="Picture 15239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37" name="Picture 15237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39" name="Shape 15539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234" style="width:717.75pt;height:414pt;position:absolute;z-index:-2147483648;mso-position-horizontal-relative:page;mso-position-horizontal:absolute;margin-left:0pt;mso-position-vertical-relative:page;margin-top:0pt;" coordsize="91154,52578">
              <v:shape id="Picture 15238" style="position:absolute;width:26974;height:26944;left:63550;top:17363;" filled="f">
                <v:imagedata r:id="rId61"/>
              </v:shape>
              <v:shape id="Picture 15235" style="position:absolute;width:15941;height:11399;left:56824;top:30;" filled="f">
                <v:imagedata r:id="rId62"/>
              </v:shape>
              <v:shape id="Picture 15239" style="position:absolute;width:15118;height:23530;left:0;top:29047;" filled="f">
                <v:imagedata r:id="rId63"/>
              </v:shape>
              <v:shape id="Picture 15237" style="position:absolute;width:7406;height:11582;left:77114;top:0;" filled="f">
                <v:imagedata r:id="rId64"/>
              </v:shape>
              <v:shape id="Shape 15540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1CFF0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5697473" wp14:editId="69A55B8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295" name="Group 152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299" name="Picture 152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96" name="Picture 1529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00" name="Picture 15300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98" name="Picture 15298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49" name="Shape 15549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295" style="width:717.75pt;height:414pt;position:absolute;z-index:-2147483648;mso-position-horizontal-relative:page;mso-position-horizontal:absolute;margin-left:0pt;mso-position-vertical-relative:page;margin-top:0pt;" coordsize="91154,52578">
              <v:shape id="Picture 15299" style="position:absolute;width:26974;height:26944;left:63550;top:17363;" filled="f">
                <v:imagedata r:id="rId61"/>
              </v:shape>
              <v:shape id="Picture 15296" style="position:absolute;width:15941;height:11399;left:56824;top:30;" filled="f">
                <v:imagedata r:id="rId62"/>
              </v:shape>
              <v:shape id="Picture 15300" style="position:absolute;width:15118;height:23530;left:0;top:29047;" filled="f">
                <v:imagedata r:id="rId63"/>
              </v:shape>
              <v:shape id="Picture 15298" style="position:absolute;width:7406;height:11582;left:77114;top:0;" filled="f">
                <v:imagedata r:id="rId64"/>
              </v:shape>
              <v:shape id="Shape 15550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9576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07B6597D" wp14:editId="7993D06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282" name="Group 15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286" name="Picture 1528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83" name="Picture 1528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87" name="Picture 1528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85" name="Picture 15285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47" name="Shape 15547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282" style="width:717.75pt;height:414pt;position:absolute;z-index:-2147483648;mso-position-horizontal-relative:page;mso-position-horizontal:absolute;margin-left:0pt;mso-position-vertical-relative:page;margin-top:0pt;" coordsize="91154,52578">
              <v:shape id="Picture 15286" style="position:absolute;width:26974;height:26944;left:63550;top:17363;" filled="f">
                <v:imagedata r:id="rId61"/>
              </v:shape>
              <v:shape id="Picture 15283" style="position:absolute;width:15941;height:11399;left:56824;top:30;" filled="f">
                <v:imagedata r:id="rId62"/>
              </v:shape>
              <v:shape id="Picture 15287" style="position:absolute;width:15118;height:23530;left:0;top:29047;" filled="f">
                <v:imagedata r:id="rId63"/>
              </v:shape>
              <v:shape id="Picture 15285" style="position:absolute;width:7406;height:11582;left:77114;top:0;" filled="f">
                <v:imagedata r:id="rId64"/>
              </v:shape>
              <v:shape id="Shape 15548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74256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744EF7BC" wp14:editId="1482CA9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269" name="Group 152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273" name="Picture 1527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70" name="Picture 15270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74" name="Picture 15274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72" name="Picture 15272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45" name="Shape 15545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269" style="width:717.75pt;height:414pt;position:absolute;z-index:-2147483648;mso-position-horizontal-relative:page;mso-position-horizontal:absolute;margin-left:0pt;mso-position-vertical-relative:page;margin-top:0pt;" coordsize="91154,52578">
              <v:shape id="Picture 15273" style="position:absolute;width:26974;height:26944;left:63550;top:17363;" filled="f">
                <v:imagedata r:id="rId61"/>
              </v:shape>
              <v:shape id="Picture 15270" style="position:absolute;width:15941;height:11399;left:56824;top:30;" filled="f">
                <v:imagedata r:id="rId62"/>
              </v:shape>
              <v:shape id="Picture 15274" style="position:absolute;width:15118;height:23530;left:0;top:29047;" filled="f">
                <v:imagedata r:id="rId63"/>
              </v:shape>
              <v:shape id="Picture 15272" style="position:absolute;width:7406;height:11582;left:77114;top:0;" filled="f">
                <v:imagedata r:id="rId64"/>
              </v:shape>
              <v:shape id="Shape 15546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32B1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54D3CB9" wp14:editId="3F1F61F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325" name="Group 153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329" name="Picture 1532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26" name="Picture 1532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30" name="Picture 15330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28" name="Picture 15328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55" name="Shape 15555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325" style="width:717.75pt;height:414pt;position:absolute;z-index:-2147483648;mso-position-horizontal-relative:page;mso-position-horizontal:absolute;margin-left:0pt;mso-position-vertical-relative:page;margin-top:0pt;" coordsize="91154,52578">
              <v:shape id="Picture 15329" style="position:absolute;width:26974;height:26944;left:63550;top:17363;" filled="f">
                <v:imagedata r:id="rId61"/>
              </v:shape>
              <v:shape id="Picture 15326" style="position:absolute;width:15941;height:11399;left:56824;top:30;" filled="f">
                <v:imagedata r:id="rId62"/>
              </v:shape>
              <v:shape id="Picture 15330" style="position:absolute;width:15118;height:23530;left:0;top:29047;" filled="f">
                <v:imagedata r:id="rId63"/>
              </v:shape>
              <v:shape id="Picture 15328" style="position:absolute;width:7406;height:11582;left:77114;top:0;" filled="f">
                <v:imagedata r:id="rId64"/>
              </v:shape>
              <v:shape id="Shape 15556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ABE42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31FE3BFD" wp14:editId="01502B0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317" name="Group 153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321" name="Picture 1532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18" name="Picture 1531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22" name="Picture 15322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20" name="Picture 1532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53" name="Shape 15553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317" style="width:717.75pt;height:414pt;position:absolute;z-index:-2147483648;mso-position-horizontal-relative:page;mso-position-horizontal:absolute;margin-left:0pt;mso-position-vertical-relative:page;margin-top:0pt;" coordsize="91154,52578">
              <v:shape id="Picture 15321" style="position:absolute;width:26974;height:26944;left:63550;top:17363;" filled="f">
                <v:imagedata r:id="rId61"/>
              </v:shape>
              <v:shape id="Picture 15318" style="position:absolute;width:15941;height:11399;left:56824;top:30;" filled="f">
                <v:imagedata r:id="rId62"/>
              </v:shape>
              <v:shape id="Picture 15322" style="position:absolute;width:15118;height:23530;left:0;top:29047;" filled="f">
                <v:imagedata r:id="rId63"/>
              </v:shape>
              <v:shape id="Picture 15320" style="position:absolute;width:7406;height:11582;left:77114;top:0;" filled="f">
                <v:imagedata r:id="rId64"/>
              </v:shape>
              <v:shape id="Shape 15554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D248E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7B8FAEBD" wp14:editId="522F8AE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309" name="Group 153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313" name="Picture 1531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10" name="Picture 15310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14" name="Picture 15314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12" name="Picture 15312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51" name="Shape 15551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309" style="width:717.75pt;height:414pt;position:absolute;z-index:-2147483648;mso-position-horizontal-relative:page;mso-position-horizontal:absolute;margin-left:0pt;mso-position-vertical-relative:page;margin-top:0pt;" coordsize="91154,52578">
              <v:shape id="Picture 15313" style="position:absolute;width:26974;height:26944;left:63550;top:17363;" filled="f">
                <v:imagedata r:id="rId61"/>
              </v:shape>
              <v:shape id="Picture 15310" style="position:absolute;width:15941;height:11399;left:56824;top:30;" filled="f">
                <v:imagedata r:id="rId62"/>
              </v:shape>
              <v:shape id="Picture 15314" style="position:absolute;width:15118;height:23530;left:0;top:29047;" filled="f">
                <v:imagedata r:id="rId63"/>
              </v:shape>
              <v:shape id="Picture 15312" style="position:absolute;width:7406;height:11582;left:77114;top:0;" filled="f">
                <v:imagedata r:id="rId64"/>
              </v:shape>
              <v:shape id="Shape 15552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758B4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72576" behindDoc="1" locked="0" layoutInCell="1" allowOverlap="1" wp14:anchorId="04F00002" wp14:editId="063D028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350" name="Group 153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354" name="Picture 1535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51" name="Picture 153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55" name="Picture 15355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53" name="Picture 15353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61" name="Shape 15561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350" style="width:717.75pt;height:414pt;position:absolute;z-index:-2147483648;mso-position-horizontal-relative:page;mso-position-horizontal:absolute;margin-left:0pt;mso-position-vertical-relative:page;margin-top:0pt;" coordsize="91154,52578">
              <v:shape id="Picture 15354" style="position:absolute;width:26974;height:26944;left:63550;top:17363;" filled="f">
                <v:imagedata r:id="rId61"/>
              </v:shape>
              <v:shape id="Picture 15351" style="position:absolute;width:15941;height:11399;left:56824;top:30;" filled="f">
                <v:imagedata r:id="rId62"/>
              </v:shape>
              <v:shape id="Picture 15355" style="position:absolute;width:15118;height:23530;left:0;top:29047;" filled="f">
                <v:imagedata r:id="rId63"/>
              </v:shape>
              <v:shape id="Picture 15353" style="position:absolute;width:7406;height:11582;left:77114;top:0;" filled="f">
                <v:imagedata r:id="rId64"/>
              </v:shape>
              <v:shape id="Shape 15562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4B5C2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73600" behindDoc="1" locked="0" layoutInCell="1" allowOverlap="1" wp14:anchorId="6D96B88D" wp14:editId="4A32EC5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342" name="Group 153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346" name="Picture 1534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43" name="Picture 1534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47" name="Picture 1534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45" name="Picture 15345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59" name="Shape 15559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342" style="width:717.75pt;height:414pt;position:absolute;z-index:-2147483648;mso-position-horizontal-relative:page;mso-position-horizontal:absolute;margin-left:0pt;mso-position-vertical-relative:page;margin-top:0pt;" coordsize="91154,52578">
              <v:shape id="Picture 15346" style="position:absolute;width:26974;height:26944;left:63550;top:17363;" filled="f">
                <v:imagedata r:id="rId61"/>
              </v:shape>
              <v:shape id="Picture 15343" style="position:absolute;width:15941;height:11399;left:56824;top:30;" filled="f">
                <v:imagedata r:id="rId62"/>
              </v:shape>
              <v:shape id="Picture 15347" style="position:absolute;width:15118;height:23530;left:0;top:29047;" filled="f">
                <v:imagedata r:id="rId63"/>
              </v:shape>
              <v:shape id="Picture 15345" style="position:absolute;width:7406;height:11582;left:77114;top:0;" filled="f">
                <v:imagedata r:id="rId64"/>
              </v:shape>
              <v:shape id="Shape 15560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49C65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1EA092E7" wp14:editId="1130799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334" name="Group 153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338" name="Picture 1533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35" name="Picture 1533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39" name="Picture 15339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37" name="Picture 15337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57" name="Shape 15557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334" style="width:717.75pt;height:414pt;position:absolute;z-index:-2147483648;mso-position-horizontal-relative:page;mso-position-horizontal:absolute;margin-left:0pt;mso-position-vertical-relative:page;margin-top:0pt;" coordsize="91154,52578">
              <v:shape id="Picture 15338" style="position:absolute;width:26974;height:26944;left:63550;top:17363;" filled="f">
                <v:imagedata r:id="rId61"/>
              </v:shape>
              <v:shape id="Picture 15335" style="position:absolute;width:15941;height:11399;left:56824;top:30;" filled="f">
                <v:imagedata r:id="rId62"/>
              </v:shape>
              <v:shape id="Picture 15339" style="position:absolute;width:15118;height:23530;left:0;top:29047;" filled="f">
                <v:imagedata r:id="rId63"/>
              </v:shape>
              <v:shape id="Picture 15337" style="position:absolute;width:7406;height:11582;left:77114;top:0;" filled="f">
                <v:imagedata r:id="rId64"/>
              </v:shape>
              <v:shape id="Shape 15558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6BC6D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78720" behindDoc="1" locked="0" layoutInCell="1" allowOverlap="1" wp14:anchorId="38490FB4" wp14:editId="65EC377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410" name="Group 154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414" name="Picture 1541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411" name="Picture 1541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415" name="Picture 15415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413" name="Picture 15413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73" name="Shape 15573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410" style="width:717.75pt;height:414pt;position:absolute;z-index:-2147483648;mso-position-horizontal-relative:page;mso-position-horizontal:absolute;margin-left:0pt;mso-position-vertical-relative:page;margin-top:0pt;" coordsize="91154,52578">
              <v:shape id="Picture 15414" style="position:absolute;width:26974;height:26944;left:63550;top:17363;" filled="f">
                <v:imagedata r:id="rId61"/>
              </v:shape>
              <v:shape id="Picture 15411" style="position:absolute;width:15941;height:11399;left:56824;top:30;" filled="f">
                <v:imagedata r:id="rId62"/>
              </v:shape>
              <v:shape id="Picture 15415" style="position:absolute;width:15118;height:23530;left:0;top:29047;" filled="f">
                <v:imagedata r:id="rId63"/>
              </v:shape>
              <v:shape id="Picture 15413" style="position:absolute;width:7406;height:11582;left:77114;top:0;" filled="f">
                <v:imagedata r:id="rId64"/>
              </v:shape>
              <v:shape id="Shape 15574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81B03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79744" behindDoc="1" locked="0" layoutInCell="1" allowOverlap="1" wp14:anchorId="3218D095" wp14:editId="7D06C3B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397" name="Group 153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401" name="Picture 1540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98" name="Picture 1539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402" name="Picture 15402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400" name="Picture 154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71" name="Shape 15571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397" style="width:717.75pt;height:414pt;position:absolute;z-index:-2147483648;mso-position-horizontal-relative:page;mso-position-horizontal:absolute;margin-left:0pt;mso-position-vertical-relative:page;margin-top:0pt;" coordsize="91154,52578">
              <v:shape id="Picture 15401" style="position:absolute;width:26974;height:26944;left:63550;top:17363;" filled="f">
                <v:imagedata r:id="rId61"/>
              </v:shape>
              <v:shape id="Picture 15398" style="position:absolute;width:15941;height:11399;left:56824;top:30;" filled="f">
                <v:imagedata r:id="rId62"/>
              </v:shape>
              <v:shape id="Picture 15402" style="position:absolute;width:15118;height:23530;left:0;top:29047;" filled="f">
                <v:imagedata r:id="rId63"/>
              </v:shape>
              <v:shape id="Picture 15400" style="position:absolute;width:7406;height:11582;left:77114;top:0;" filled="f">
                <v:imagedata r:id="rId64"/>
              </v:shape>
              <v:shape id="Shape 15572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6260" w14:textId="77777777" w:rsidR="00CD386E" w:rsidRDefault="008A0039">
    <w:r>
      <w:rPr>
        <w:noProof/>
      </w:rPr>
      <mc:AlternateContent>
        <mc:Choice Requires="wpg">
          <w:drawing>
            <wp:anchor distT="0" distB="0" distL="114300" distR="114300" simplePos="0" relativeHeight="251680768" behindDoc="1" locked="0" layoutInCell="1" allowOverlap="1" wp14:anchorId="70BA6398" wp14:editId="398BB8B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15425" cy="5257800"/>
              <wp:effectExtent l="0" t="0" r="0" b="0"/>
              <wp:wrapNone/>
              <wp:docPr id="15384" name="Group 153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15425" cy="5257800"/>
                        <a:chOff x="0" y="0"/>
                        <a:chExt cx="9115425" cy="5257800"/>
                      </a:xfrm>
                    </wpg:grpSpPr>
                    <pic:pic xmlns:pic="http://schemas.openxmlformats.org/drawingml/2006/picture">
                      <pic:nvPicPr>
                        <pic:cNvPr id="15388" name="Picture 1538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55080" y="1736344"/>
                          <a:ext cx="2697480" cy="2694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85" name="Picture 1538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82488" y="3048"/>
                          <a:ext cx="1594104" cy="11399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89" name="Picture 15389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2904744"/>
                          <a:ext cx="1511808" cy="23530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87" name="Picture 15387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11440" y="0"/>
                          <a:ext cx="740664" cy="11582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569" name="Shape 15569"/>
                      <wps:cNvSpPr/>
                      <wps:spPr>
                        <a:xfrm>
                          <a:off x="7743825" y="0"/>
                          <a:ext cx="685800" cy="1104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800" h="1104900">
                              <a:moveTo>
                                <a:pt x="0" y="0"/>
                              </a:moveTo>
                              <a:lnTo>
                                <a:pt x="685800" y="0"/>
                              </a:lnTo>
                              <a:lnTo>
                                <a:pt x="685800" y="1104900"/>
                              </a:lnTo>
                              <a:lnTo>
                                <a:pt x="0" y="11049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384" style="width:717.75pt;height:414pt;position:absolute;z-index:-2147483648;mso-position-horizontal-relative:page;mso-position-horizontal:absolute;margin-left:0pt;mso-position-vertical-relative:page;margin-top:0pt;" coordsize="91154,52578">
              <v:shape id="Picture 15388" style="position:absolute;width:26974;height:26944;left:63550;top:17363;" filled="f">
                <v:imagedata r:id="rId61"/>
              </v:shape>
              <v:shape id="Picture 15385" style="position:absolute;width:15941;height:11399;left:56824;top:30;" filled="f">
                <v:imagedata r:id="rId62"/>
              </v:shape>
              <v:shape id="Picture 15389" style="position:absolute;width:15118;height:23530;left:0;top:29047;" filled="f">
                <v:imagedata r:id="rId63"/>
              </v:shape>
              <v:shape id="Picture 15387" style="position:absolute;width:7406;height:11582;left:77114;top:0;" filled="f">
                <v:imagedata r:id="rId64"/>
              </v:shape>
              <v:shape id="Shape 15570" style="position:absolute;width:6858;height:11049;left:77438;top:0;" coordsize="685800,1104900" path="m0,0l685800,0l685800,1104900l0,1104900l0,0">
                <v:stroke weight="0pt" endcap="flat" joinstyle="miter" miterlimit="10" on="false" color="#000000" opacity="0"/>
                <v:fill on="true" color="#4f81bd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57B21"/>
    <w:multiLevelType w:val="hybridMultilevel"/>
    <w:tmpl w:val="09762FC6"/>
    <w:lvl w:ilvl="0" w:tplc="3CD05A6E">
      <w:start w:val="1"/>
      <w:numFmt w:val="bullet"/>
      <w:lvlText w:val=""/>
      <w:lvlJc w:val="left"/>
      <w:pPr>
        <w:ind w:left="541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1" w:tplc="A058D6E4">
      <w:start w:val="1"/>
      <w:numFmt w:val="bullet"/>
      <w:lvlText w:val="o"/>
      <w:lvlJc w:val="left"/>
      <w:pPr>
        <w:ind w:left="108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2" w:tplc="898C5924">
      <w:start w:val="1"/>
      <w:numFmt w:val="bullet"/>
      <w:lvlText w:val="▪"/>
      <w:lvlJc w:val="left"/>
      <w:pPr>
        <w:ind w:left="180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3" w:tplc="3154CA76">
      <w:start w:val="1"/>
      <w:numFmt w:val="bullet"/>
      <w:lvlText w:val="•"/>
      <w:lvlJc w:val="left"/>
      <w:pPr>
        <w:ind w:left="252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4" w:tplc="989AB05C">
      <w:start w:val="1"/>
      <w:numFmt w:val="bullet"/>
      <w:lvlText w:val="o"/>
      <w:lvlJc w:val="left"/>
      <w:pPr>
        <w:ind w:left="324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5" w:tplc="3DD8EF7C">
      <w:start w:val="1"/>
      <w:numFmt w:val="bullet"/>
      <w:lvlText w:val="▪"/>
      <w:lvlJc w:val="left"/>
      <w:pPr>
        <w:ind w:left="396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6" w:tplc="12221B2A">
      <w:start w:val="1"/>
      <w:numFmt w:val="bullet"/>
      <w:lvlText w:val="•"/>
      <w:lvlJc w:val="left"/>
      <w:pPr>
        <w:ind w:left="468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7" w:tplc="92623130">
      <w:start w:val="1"/>
      <w:numFmt w:val="bullet"/>
      <w:lvlText w:val="o"/>
      <w:lvlJc w:val="left"/>
      <w:pPr>
        <w:ind w:left="540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8" w:tplc="5190576A">
      <w:start w:val="1"/>
      <w:numFmt w:val="bullet"/>
      <w:lvlText w:val="▪"/>
      <w:lvlJc w:val="left"/>
      <w:pPr>
        <w:ind w:left="612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8D01FEB"/>
    <w:multiLevelType w:val="hybridMultilevel"/>
    <w:tmpl w:val="835C0858"/>
    <w:lvl w:ilvl="0" w:tplc="9CBC56B2">
      <w:start w:val="1"/>
      <w:numFmt w:val="bullet"/>
      <w:lvlText w:val=""/>
      <w:lvlJc w:val="left"/>
      <w:pPr>
        <w:ind w:left="541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C067AB0">
      <w:start w:val="1"/>
      <w:numFmt w:val="bullet"/>
      <w:lvlText w:val="o"/>
      <w:lvlJc w:val="left"/>
      <w:pPr>
        <w:ind w:left="108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54083A7A">
      <w:start w:val="1"/>
      <w:numFmt w:val="bullet"/>
      <w:lvlText w:val="▪"/>
      <w:lvlJc w:val="left"/>
      <w:pPr>
        <w:ind w:left="180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EB78DB1C">
      <w:start w:val="1"/>
      <w:numFmt w:val="bullet"/>
      <w:lvlText w:val="•"/>
      <w:lvlJc w:val="left"/>
      <w:pPr>
        <w:ind w:left="252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8E09686">
      <w:start w:val="1"/>
      <w:numFmt w:val="bullet"/>
      <w:lvlText w:val="o"/>
      <w:lvlJc w:val="left"/>
      <w:pPr>
        <w:ind w:left="324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091CC47E">
      <w:start w:val="1"/>
      <w:numFmt w:val="bullet"/>
      <w:lvlText w:val="▪"/>
      <w:lvlJc w:val="left"/>
      <w:pPr>
        <w:ind w:left="396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B4FA5164">
      <w:start w:val="1"/>
      <w:numFmt w:val="bullet"/>
      <w:lvlText w:val="•"/>
      <w:lvlJc w:val="left"/>
      <w:pPr>
        <w:ind w:left="468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D36B0AC">
      <w:start w:val="1"/>
      <w:numFmt w:val="bullet"/>
      <w:lvlText w:val="o"/>
      <w:lvlJc w:val="left"/>
      <w:pPr>
        <w:ind w:left="540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6AE8B4BC">
      <w:start w:val="1"/>
      <w:numFmt w:val="bullet"/>
      <w:lvlText w:val="▪"/>
      <w:lvlJc w:val="left"/>
      <w:pPr>
        <w:ind w:left="612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FB94201"/>
    <w:multiLevelType w:val="hybridMultilevel"/>
    <w:tmpl w:val="CAA0134A"/>
    <w:lvl w:ilvl="0" w:tplc="9CBC56B2">
      <w:start w:val="1"/>
      <w:numFmt w:val="bullet"/>
      <w:lvlText w:val=""/>
      <w:lvlJc w:val="left"/>
      <w:pPr>
        <w:ind w:left="720" w:hanging="360"/>
      </w:pPr>
      <w:rPr>
        <w:rFonts w:ascii="Wingdings 3" w:eastAsia="Wingdings 3" w:hAnsi="Wingdings 3" w:cs="Wingdings 3"/>
        <w:b w:val="0"/>
        <w:i w:val="0"/>
        <w:strike w:val="0"/>
        <w:dstrike w:val="0"/>
        <w:color w:val="8EB4E3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049396">
    <w:abstractNumId w:val="1"/>
  </w:num>
  <w:num w:numId="2" w16cid:durableId="878935091">
    <w:abstractNumId w:val="0"/>
  </w:num>
  <w:num w:numId="3" w16cid:durableId="1903861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86E"/>
    <w:rsid w:val="00143377"/>
    <w:rsid w:val="001E3C11"/>
    <w:rsid w:val="008A0039"/>
    <w:rsid w:val="00C8478F"/>
    <w:rsid w:val="00CD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46674"/>
  <w15:docId w15:val="{B6265F4F-C6D4-4151-9EE9-9D3419D07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127" w:hanging="10"/>
      <w:outlineLvl w:val="0"/>
    </w:pPr>
    <w:rPr>
      <w:rFonts w:ascii="Calibri" w:eastAsia="Calibri" w:hAnsi="Calibri" w:cs="Calibri"/>
      <w:color w:val="EEECE1"/>
      <w:sz w:val="9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847" w:line="259" w:lineRule="auto"/>
      <w:outlineLvl w:val="1"/>
    </w:pPr>
    <w:rPr>
      <w:rFonts w:ascii="Century Gothic" w:eastAsia="Century Gothic" w:hAnsi="Century Gothic" w:cs="Century Gothic"/>
      <w:color w:val="EEECE1"/>
      <w:sz w:val="8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entury Gothic" w:eastAsia="Century Gothic" w:hAnsi="Century Gothic" w:cs="Century Gothic"/>
      <w:color w:val="EEECE1"/>
      <w:sz w:val="8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EEECE1"/>
      <w:sz w:val="9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1E3C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g"/><Relationship Id="rId63" Type="http://schemas.openxmlformats.org/officeDocument/2006/relationships/footer" Target="footer9.xml"/><Relationship Id="rId68" Type="http://schemas.openxmlformats.org/officeDocument/2006/relationships/footer" Target="footer10.xml"/><Relationship Id="rId84" Type="http://schemas.openxmlformats.org/officeDocument/2006/relationships/hyperlink" Target="https://norton-juxta-kempsey.secure-primarysite.net/class-pages/" TargetMode="External"/><Relationship Id="rId89" Type="http://schemas.openxmlformats.org/officeDocument/2006/relationships/hyperlink" Target="https://norton-juxta-kempsey.secure-primarysite.net/class-pages/" TargetMode="External"/><Relationship Id="hyperlink2751" Type="http://schemas.openxmlformats.org/officeDocument/2006/relationships/hyperlink" Target="https://norton-juxta-kempsey.secure-primarysite.net/class-pages/" TargetMode="External"/><Relationship Id="rId16" Type="http://schemas.openxmlformats.org/officeDocument/2006/relationships/image" Target="media/image10.png"/><Relationship Id="rId11" Type="http://schemas.openxmlformats.org/officeDocument/2006/relationships/image" Target="media/image5.png"/><Relationship Id="rId32" Type="http://schemas.openxmlformats.org/officeDocument/2006/relationships/footer" Target="footer2.xml"/><Relationship Id="rId37" Type="http://schemas.openxmlformats.org/officeDocument/2006/relationships/image" Target="media/image0.jpg"/><Relationship Id="rId53" Type="http://schemas.openxmlformats.org/officeDocument/2006/relationships/footer" Target="footer4.xml"/><Relationship Id="rId58" Type="http://schemas.openxmlformats.org/officeDocument/2006/relationships/header" Target="header7.xml"/><Relationship Id="rId74" Type="http://schemas.openxmlformats.org/officeDocument/2006/relationships/image" Target="media/image33.jpg"/><Relationship Id="rId79" Type="http://schemas.openxmlformats.org/officeDocument/2006/relationships/image" Target="media/image17.jpg"/><Relationship Id="rId5" Type="http://schemas.openxmlformats.org/officeDocument/2006/relationships/footnotes" Target="footnotes.xml"/><Relationship Id="rId90" Type="http://schemas.openxmlformats.org/officeDocument/2006/relationships/hyperlink" Target="https://norton-juxta-kempsey.secure-primarysite.net/class-pages/" TargetMode="External"/><Relationship Id="rId95" Type="http://schemas.openxmlformats.org/officeDocument/2006/relationships/header" Target="header15.xml"/><Relationship Id="rId22" Type="http://schemas.openxmlformats.org/officeDocument/2006/relationships/image" Target="media/image16.jpg"/><Relationship Id="rId27" Type="http://schemas.openxmlformats.org/officeDocument/2006/relationships/image" Target="media/image21.jpeg"/><Relationship Id="rId64" Type="http://schemas.openxmlformats.org/officeDocument/2006/relationships/image" Target="media/image29.jpg"/><Relationship Id="rId69" Type="http://schemas.openxmlformats.org/officeDocument/2006/relationships/footer" Target="footer11.xml"/><Relationship Id="rId8" Type="http://schemas.openxmlformats.org/officeDocument/2006/relationships/image" Target="media/image2.png"/><Relationship Id="rId51" Type="http://schemas.openxmlformats.org/officeDocument/2006/relationships/header" Target="header4.xml"/><Relationship Id="rId72" Type="http://schemas.openxmlformats.org/officeDocument/2006/relationships/image" Target="media/image31.jpg"/><Relationship Id="rId80" Type="http://schemas.openxmlformats.org/officeDocument/2006/relationships/hyperlink" Target="https://norton-juxta-kempsey.secure-primarysite.net/class-pages/" TargetMode="External"/><Relationship Id="rId85" Type="http://schemas.openxmlformats.org/officeDocument/2006/relationships/hyperlink" Target="https://norton-juxta-kempsey.secure-primarysite.net/class-pages/" TargetMode="External"/><Relationship Id="rId93" Type="http://schemas.openxmlformats.org/officeDocument/2006/relationships/footer" Target="footer13.xml"/><Relationship Id="rId98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header" Target="header3.xml"/><Relationship Id="rId38" Type="http://schemas.openxmlformats.org/officeDocument/2006/relationships/image" Target="media/image230.png"/><Relationship Id="rId59" Type="http://schemas.openxmlformats.org/officeDocument/2006/relationships/header" Target="header8.xml"/><Relationship Id="rId67" Type="http://schemas.openxmlformats.org/officeDocument/2006/relationships/header" Target="header11.xml"/><Relationship Id="rId20" Type="http://schemas.openxmlformats.org/officeDocument/2006/relationships/image" Target="media/image14.jpg"/><Relationship Id="rId54" Type="http://schemas.openxmlformats.org/officeDocument/2006/relationships/footer" Target="footer5.xml"/><Relationship Id="rId62" Type="http://schemas.openxmlformats.org/officeDocument/2006/relationships/header" Target="header9.xml"/><Relationship Id="rId70" Type="http://schemas.openxmlformats.org/officeDocument/2006/relationships/header" Target="header12.xml"/><Relationship Id="rId75" Type="http://schemas.openxmlformats.org/officeDocument/2006/relationships/image" Target="media/image34.jpg"/><Relationship Id="rId83" Type="http://schemas.openxmlformats.org/officeDocument/2006/relationships/hyperlink" Target="https://norton-juxta-kempsey.secure-primarysite.net/class-pages/" TargetMode="External"/><Relationship Id="rId88" Type="http://schemas.openxmlformats.org/officeDocument/2006/relationships/hyperlink" Target="https://norton-juxta-kempsey.secure-primarysite.net/class-pages/" TargetMode="External"/><Relationship Id="hyperlink2747" Type="http://schemas.openxmlformats.org/officeDocument/2006/relationships/hyperlink" Target="https://norton-juxta-kempsey.secure-primarysite.net/class-pages/" TargetMode="External"/><Relationship Id="hyperlink2755" Type="http://schemas.openxmlformats.org/officeDocument/2006/relationships/hyperlink" Target="https://norton-juxta-kempsey.secure-primarysite.net/class-pages/" TargetMode="External"/><Relationship Id="rId91" Type="http://schemas.openxmlformats.org/officeDocument/2006/relationships/header" Target="header13.xml"/><Relationship Id="rId96" Type="http://schemas.openxmlformats.org/officeDocument/2006/relationships/footer" Target="footer1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49" Type="http://schemas.openxmlformats.org/officeDocument/2006/relationships/image" Target="media/image9.jpg"/><Relationship Id="rId57" Type="http://schemas.openxmlformats.org/officeDocument/2006/relationships/image" Target="media/image22.png"/><Relationship Id="rId10" Type="http://schemas.openxmlformats.org/officeDocument/2006/relationships/image" Target="media/image4.jpeg"/><Relationship Id="rId31" Type="http://schemas.openxmlformats.org/officeDocument/2006/relationships/footer" Target="footer1.xml"/><Relationship Id="rId52" Type="http://schemas.openxmlformats.org/officeDocument/2006/relationships/header" Target="header5.xml"/><Relationship Id="rId60" Type="http://schemas.openxmlformats.org/officeDocument/2006/relationships/footer" Target="footer7.xml"/><Relationship Id="rId65" Type="http://schemas.openxmlformats.org/officeDocument/2006/relationships/image" Target="media/image30.jpeg"/><Relationship Id="rId73" Type="http://schemas.openxmlformats.org/officeDocument/2006/relationships/image" Target="media/image32.jpg"/><Relationship Id="rId78" Type="http://schemas.openxmlformats.org/officeDocument/2006/relationships/image" Target="media/image160.jpg"/><Relationship Id="rId81" Type="http://schemas.openxmlformats.org/officeDocument/2006/relationships/hyperlink" Target="https://norton-juxta-kempsey.secure-primarysite.net/class-pages/" TargetMode="External"/><Relationship Id="rId86" Type="http://schemas.openxmlformats.org/officeDocument/2006/relationships/hyperlink" Target="https://norton-juxta-kempsey.secure-primarysite.net/class-pages/" TargetMode="External"/><Relationship Id="hyperlink2753" Type="http://schemas.openxmlformats.org/officeDocument/2006/relationships/hyperlink" Target="https://norton-juxta-kempsey.secure-primarysite.net/class-pages/" TargetMode="External"/><Relationship Id="rId94" Type="http://schemas.openxmlformats.org/officeDocument/2006/relationships/footer" Target="footer14.xml"/><Relationship Id="rId99" Type="http://schemas.openxmlformats.org/officeDocument/2006/relationships/customXml" Target="../customXml/item1.xml"/><Relationship Id="rId101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3" Type="http://schemas.openxmlformats.org/officeDocument/2006/relationships/image" Target="media/image7.png"/><Relationship Id="rId18" Type="http://schemas.openxmlformats.org/officeDocument/2006/relationships/image" Target="media/image12.jpg"/><Relationship Id="rId39" Type="http://schemas.openxmlformats.org/officeDocument/2006/relationships/image" Target="media/image2.jpg"/><Relationship Id="rId34" Type="http://schemas.openxmlformats.org/officeDocument/2006/relationships/footer" Target="footer3.xml"/><Relationship Id="rId50" Type="http://schemas.openxmlformats.org/officeDocument/2006/relationships/image" Target="media/image28.jpg"/><Relationship Id="rId55" Type="http://schemas.openxmlformats.org/officeDocument/2006/relationships/header" Target="header6.xml"/><Relationship Id="rId76" Type="http://schemas.openxmlformats.org/officeDocument/2006/relationships/image" Target="media/image140.jpg"/><Relationship Id="rId97" Type="http://schemas.openxmlformats.org/officeDocument/2006/relationships/fontTable" Target="fontTable.xml"/><Relationship Id="rId7" Type="http://schemas.openxmlformats.org/officeDocument/2006/relationships/image" Target="media/image1.jpg"/><Relationship Id="rId71" Type="http://schemas.openxmlformats.org/officeDocument/2006/relationships/footer" Target="footer12.xml"/><Relationship Id="rId92" Type="http://schemas.openxmlformats.org/officeDocument/2006/relationships/header" Target="header14.xml"/><Relationship Id="rId2" Type="http://schemas.openxmlformats.org/officeDocument/2006/relationships/styles" Target="styles.xml"/><Relationship Id="rId29" Type="http://schemas.openxmlformats.org/officeDocument/2006/relationships/header" Target="header1.xml"/><Relationship Id="rId24" Type="http://schemas.openxmlformats.org/officeDocument/2006/relationships/image" Target="media/image18.jpeg"/><Relationship Id="rId40" Type="http://schemas.openxmlformats.org/officeDocument/2006/relationships/image" Target="media/image27.jpg"/><Relationship Id="rId66" Type="http://schemas.openxmlformats.org/officeDocument/2006/relationships/header" Target="header10.xml"/><Relationship Id="rId87" Type="http://schemas.openxmlformats.org/officeDocument/2006/relationships/hyperlink" Target="https://norton-juxta-kempsey.secure-primarysite.net/class-pages/" TargetMode="External"/><Relationship Id="rId61" Type="http://schemas.openxmlformats.org/officeDocument/2006/relationships/footer" Target="footer8.xml"/><Relationship Id="rId82" Type="http://schemas.openxmlformats.org/officeDocument/2006/relationships/hyperlink" Target="https://norton-juxta-kempsey.secure-primarysite.net/class-pages/" TargetMode="External"/><Relationship Id="rId19" Type="http://schemas.openxmlformats.org/officeDocument/2006/relationships/image" Target="media/image13.jpg"/><Relationship Id="rId14" Type="http://schemas.openxmlformats.org/officeDocument/2006/relationships/image" Target="media/image8.png"/><Relationship Id="rId30" Type="http://schemas.openxmlformats.org/officeDocument/2006/relationships/header" Target="header2.xml"/><Relationship Id="rId56" Type="http://schemas.openxmlformats.org/officeDocument/2006/relationships/footer" Target="footer6.xml"/><Relationship Id="rId77" Type="http://schemas.openxmlformats.org/officeDocument/2006/relationships/image" Target="media/image150.jpg"/><Relationship Id="hyperlink2749" Type="http://schemas.openxmlformats.org/officeDocument/2006/relationships/hyperlink" Target="https://norton-juxta-kempsey.secure-primarysite.net/class-pages/" TargetMode="External"/><Relationship Id="rId100" Type="http://schemas.openxmlformats.org/officeDocument/2006/relationships/customXml" Target="../customXml/item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Relationship Id="rId40" Type="http://schemas.openxmlformats.org/officeDocument/2006/relationships/image" Target="media/image2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Relationship Id="rId40" Type="http://schemas.openxmlformats.org/officeDocument/2006/relationships/image" Target="media/image2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Relationship Id="rId40" Type="http://schemas.openxmlformats.org/officeDocument/2006/relationships/image" Target="media/image22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Relationship Id="rId40" Type="http://schemas.openxmlformats.org/officeDocument/2006/relationships/image" Target="media/image22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Relationship Id="rId40" Type="http://schemas.openxmlformats.org/officeDocument/2006/relationships/image" Target="media/image22.png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Relationship Id="rId40" Type="http://schemas.openxmlformats.org/officeDocument/2006/relationships/image" Target="media/image22.png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Relationship Id="rId40" Type="http://schemas.openxmlformats.org/officeDocument/2006/relationships/image" Target="media/image22.png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Relationship Id="rId40" Type="http://schemas.openxmlformats.org/officeDocument/2006/relationships/image" Target="media/image2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7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8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9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10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11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12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13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14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_rels/header15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63" Type="http://schemas.openxmlformats.org/officeDocument/2006/relationships/image" Target="media/image21.png"/><Relationship Id="rId2" Type="http://schemas.openxmlformats.org/officeDocument/2006/relationships/image" Target="media/image24.png"/><Relationship Id="rId62" Type="http://schemas.openxmlformats.org/officeDocument/2006/relationships/image" Target="media/image18.png"/><Relationship Id="rId1" Type="http://schemas.openxmlformats.org/officeDocument/2006/relationships/image" Target="media/image23.png"/><Relationship Id="rId61" Type="http://schemas.openxmlformats.org/officeDocument/2006/relationships/image" Target="media/image20.png"/><Relationship Id="rId4" Type="http://schemas.openxmlformats.org/officeDocument/2006/relationships/image" Target="media/image26.png"/><Relationship Id="rId64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E9B972256FBE439E96BFE70BA51CF9" ma:contentTypeVersion="18" ma:contentTypeDescription="Create a new document." ma:contentTypeScope="" ma:versionID="ca7788f85614b3514aab67b5cc78dae1">
  <xsd:schema xmlns:xsd="http://www.w3.org/2001/XMLSchema" xmlns:xs="http://www.w3.org/2001/XMLSchema" xmlns:p="http://schemas.microsoft.com/office/2006/metadata/properties" xmlns:ns2="eb8b8106-80e0-48f6-9bc7-a62537650b9b" xmlns:ns3="f3d61d69-a2bf-4eee-864d-e28ca4ab2e17" targetNamespace="http://schemas.microsoft.com/office/2006/metadata/properties" ma:root="true" ma:fieldsID="9edd55f57543b9187f306aa21800730c" ns2:_="" ns3:_="">
    <xsd:import namespace="eb8b8106-80e0-48f6-9bc7-a62537650b9b"/>
    <xsd:import namespace="f3d61d69-a2bf-4eee-864d-e28ca4ab2e1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_dlc_DocIdUrl" minOccurs="0"/>
                <xsd:element ref="ns2:UR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8b8106-80e0-48f6-9bc7-a62537650b9b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_dlc_DocIdUrl" ma:index="11" nillable="true" ma:displayName="Document ID" ma:format="" ma:internalName="_dlc_DocId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URL" ma:index="12" nillable="true" ma:displayName="URL" ma:format="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d7103bf-e840-4abc-bac6-e191c54f90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61d69-a2bf-4eee-864d-e28ca4ab2e17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dabc79e6-e324-4554-a77b-299aa6a8bf70}" ma:internalName="TaxCatchAll" ma:showField="CatchAllData" ma:web="f3d61d69-a2bf-4eee-864d-e28ca4ab2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Url xmlns="eb8b8106-80e0-48f6-9bc7-a62537650b9b">
      <Url xsi:nil="true"/>
      <Description xsi:nil="true"/>
    </_dlc_DocIdUrl>
    <TaxCatchAll xmlns="f3d61d69-a2bf-4eee-864d-e28ca4ab2e17" xsi:nil="true"/>
    <MigrationWizIdPermissions xmlns="eb8b8106-80e0-48f6-9bc7-a62537650b9b" xsi:nil="true"/>
    <lcf76f155ced4ddcb4097134ff3c332f xmlns="eb8b8106-80e0-48f6-9bc7-a62537650b9b">
      <Terms xmlns="http://schemas.microsoft.com/office/infopath/2007/PartnerControls"/>
    </lcf76f155ced4ddcb4097134ff3c332f>
    <MigrationWizId xmlns="eb8b8106-80e0-48f6-9bc7-a62537650b9b" xsi:nil="true"/>
    <MigrationWizIdVersion xmlns="eb8b8106-80e0-48f6-9bc7-a62537650b9b" xsi:nil="true"/>
    <URL xmlns="eb8b8106-80e0-48f6-9bc7-a62537650b9b">
      <Url xsi:nil="true"/>
      <Description xsi:nil="true"/>
    </URL>
  </documentManagement>
</p:properties>
</file>

<file path=customXml/itemProps1.xml><?xml version="1.0" encoding="utf-8"?>
<ds:datastoreItem xmlns:ds="http://schemas.openxmlformats.org/officeDocument/2006/customXml" ds:itemID="{EBEE6B2F-858D-4CFA-8E35-88BDBDA96F74}"/>
</file>

<file path=customXml/itemProps2.xml><?xml version="1.0" encoding="utf-8"?>
<ds:datastoreItem xmlns:ds="http://schemas.openxmlformats.org/officeDocument/2006/customXml" ds:itemID="{CD44A4D8-DF8B-49A8-8C0C-A78C8A920BB4}"/>
</file>

<file path=customXml/itemProps3.xml><?xml version="1.0" encoding="utf-8"?>
<ds:datastoreItem xmlns:ds="http://schemas.openxmlformats.org/officeDocument/2006/customXml" ds:itemID="{A165C64A-293A-4783-86A6-C578478BE7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Vale (NJK)</dc:creator>
  <cp:keywords/>
  <cp:lastModifiedBy>Lauren Vale (NJK)</cp:lastModifiedBy>
  <cp:revision>2</cp:revision>
  <dcterms:created xsi:type="dcterms:W3CDTF">2026-07-14T15:18:00Z</dcterms:created>
  <dcterms:modified xsi:type="dcterms:W3CDTF">2026-07-14T15:18:00Z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0x010100D5E9B972256FBE439E96BFE70BA51CF9</vt:lpwstr>
  </property>
</Properties>
</file>